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13C" w:rsidRDefault="00AD701D">
      <w:pPr>
        <w:jc w:val="center"/>
        <w:rPr>
          <w:rFonts w:ascii="方正小标宋简体" w:eastAsia="方正小标宋简体" w:hAnsi="华文中宋" w:cs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华文中宋" w:cs="方正小标宋简体" w:hint="eastAsia"/>
          <w:bCs/>
          <w:sz w:val="44"/>
          <w:szCs w:val="44"/>
        </w:rPr>
        <w:t>参评人（单位）承诺书</w:t>
      </w:r>
    </w:p>
    <w:p w:rsidR="0011013C" w:rsidRDefault="00AD701D">
      <w:pPr>
        <w:spacing w:line="520" w:lineRule="exact"/>
        <w:ind w:firstLineChars="180" w:firstLine="578"/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作为第十六届中国民间文艺山花奖</w:t>
      </w:r>
      <w:r>
        <w:rPr>
          <w:rFonts w:ascii="仿宋" w:eastAsia="仿宋" w:hAnsi="仿宋" w:cs="Times New Roman" w:hint="eastAsia"/>
          <w:b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Times New Roman" w:hint="eastAsia"/>
          <w:b/>
          <w:sz w:val="32"/>
          <w:szCs w:val="32"/>
        </w:rPr>
        <w:t>项目的参评人员（单位），我郑重承诺：</w:t>
      </w:r>
    </w:p>
    <w:p w:rsidR="0011013C" w:rsidRDefault="0011013C">
      <w:pPr>
        <w:spacing w:line="520" w:lineRule="exact"/>
        <w:rPr>
          <w:rFonts w:ascii="仿宋" w:eastAsia="仿宋" w:hAnsi="仿宋" w:cs="Times New Roman"/>
          <w:b/>
          <w:sz w:val="32"/>
          <w:szCs w:val="32"/>
        </w:rPr>
      </w:pPr>
    </w:p>
    <w:p w:rsidR="0011013C" w:rsidRDefault="00AD701D">
      <w:pPr>
        <w:spacing w:line="520" w:lineRule="exact"/>
        <w:ind w:firstLineChars="200" w:firstLine="640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Times New Roman" w:hint="eastAsia"/>
          <w:bCs/>
          <w:sz w:val="32"/>
          <w:szCs w:val="32"/>
        </w:rPr>
        <w:t>一、本人（单位）</w:t>
      </w:r>
      <w:r>
        <w:rPr>
          <w:rFonts w:ascii="仿宋" w:eastAsia="仿宋" w:hAnsi="仿宋" w:cs="仿宋_GB2312" w:hint="eastAsia"/>
          <w:bCs/>
          <w:sz w:val="32"/>
          <w:szCs w:val="32"/>
        </w:rPr>
        <w:t>愿意配合评审活动的依法、公平、公正进行，按要求提供相关的资料，确保申报材料（作品）有效、真实、可靠。申报材料（作品）中不存在剽窃、侵夺他人创作成果，提供虚假材料的情况；</w:t>
      </w:r>
    </w:p>
    <w:p w:rsidR="0011013C" w:rsidRDefault="00AD701D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Cs/>
          <w:sz w:val="32"/>
          <w:szCs w:val="32"/>
        </w:rPr>
        <w:t>二、本人（单位）</w:t>
      </w:r>
      <w:r>
        <w:rPr>
          <w:rFonts w:ascii="仿宋" w:eastAsia="仿宋" w:hAnsi="仿宋" w:cs="仿宋_GB2312" w:hint="eastAsia"/>
          <w:sz w:val="32"/>
          <w:szCs w:val="32"/>
        </w:rPr>
        <w:t>愿意接受监督，做到廉洁自律，不串联，不拉票，不谋私利，不徇私情。不捏造或歪曲事实，恶意中伤、贬低其他参评者或者评委；不请托任何机构、人员进行可能影响评审评奖公正性的活动；不违反规定程序，擅自将相关材料提交评审组织或者评委，不做向评委请托、行贿等行为并做到相互监督。</w:t>
      </w:r>
    </w:p>
    <w:p w:rsidR="0011013C" w:rsidRDefault="00AD701D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仿宋" w:eastAsia="仿宋" w:hAnsi="仿宋" w:cs="仿宋_GB2312"/>
          <w:spacing w:val="-6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三、本人（单位）承诺：如有违规行为，愿意接受主办单位的相应处理，并不再参与主办单位组织的其他活动。</w:t>
      </w:r>
      <w:r>
        <w:rPr>
          <w:rFonts w:ascii="仿宋" w:eastAsia="仿宋" w:hAnsi="仿宋" w:cs="仿宋_GB2312" w:hint="eastAsia"/>
          <w:spacing w:val="-6"/>
          <w:sz w:val="32"/>
          <w:szCs w:val="32"/>
        </w:rPr>
        <w:t>如有违法违纪行为，愿意接受相关部门依法依纪处理。</w:t>
      </w:r>
    </w:p>
    <w:p w:rsidR="0011013C" w:rsidRDefault="0011013C">
      <w:pPr>
        <w:widowControl/>
        <w:shd w:val="clear" w:color="auto" w:fill="FFFFFF"/>
        <w:spacing w:line="520" w:lineRule="exact"/>
        <w:ind w:firstLineChars="200" w:firstLine="616"/>
        <w:jc w:val="left"/>
        <w:rPr>
          <w:rFonts w:ascii="仿宋" w:eastAsia="仿宋" w:hAnsi="仿宋" w:cs="仿宋_GB2312"/>
          <w:spacing w:val="-6"/>
          <w:sz w:val="32"/>
          <w:szCs w:val="32"/>
        </w:rPr>
      </w:pPr>
    </w:p>
    <w:p w:rsidR="0011013C" w:rsidRDefault="0011013C">
      <w:pPr>
        <w:widowControl/>
        <w:shd w:val="clear" w:color="auto" w:fill="FFFFFF"/>
        <w:spacing w:line="520" w:lineRule="exact"/>
        <w:ind w:firstLineChars="200" w:firstLine="616"/>
        <w:jc w:val="left"/>
        <w:rPr>
          <w:rFonts w:ascii="仿宋" w:eastAsia="仿宋" w:hAnsi="仿宋" w:cs="仿宋_GB2312"/>
          <w:spacing w:val="-6"/>
          <w:sz w:val="32"/>
          <w:szCs w:val="32"/>
        </w:rPr>
      </w:pPr>
    </w:p>
    <w:p w:rsidR="0011013C" w:rsidRDefault="00AD701D">
      <w:pPr>
        <w:widowControl/>
        <w:shd w:val="clear" w:color="auto" w:fill="FFFFFF"/>
        <w:spacing w:line="520" w:lineRule="exact"/>
        <w:ind w:firstLineChars="200" w:firstLine="616"/>
        <w:jc w:val="left"/>
        <w:rPr>
          <w:rFonts w:ascii="仿宋" w:eastAsia="仿宋" w:hAnsi="仿宋" w:cs="仿宋_GB2312"/>
          <w:spacing w:val="-6"/>
          <w:sz w:val="32"/>
          <w:szCs w:val="32"/>
          <w:u w:val="single"/>
        </w:rPr>
      </w:pPr>
      <w:r>
        <w:rPr>
          <w:rFonts w:ascii="仿宋" w:eastAsia="仿宋" w:hAnsi="仿宋" w:cs="仿宋_GB2312" w:hint="eastAsia"/>
          <w:spacing w:val="-6"/>
          <w:sz w:val="32"/>
          <w:szCs w:val="32"/>
        </w:rPr>
        <w:t xml:space="preserve">                       </w:t>
      </w:r>
      <w:r>
        <w:rPr>
          <w:rFonts w:ascii="仿宋" w:eastAsia="仿宋" w:hAnsi="仿宋" w:cs="仿宋_GB2312" w:hint="eastAsia"/>
          <w:spacing w:val="-6"/>
          <w:sz w:val="32"/>
          <w:szCs w:val="32"/>
        </w:rPr>
        <w:t>参评人：</w:t>
      </w:r>
      <w:r>
        <w:rPr>
          <w:rFonts w:ascii="仿宋" w:eastAsia="仿宋" w:hAnsi="仿宋" w:cs="仿宋_GB2312" w:hint="eastAsia"/>
          <w:spacing w:val="-6"/>
          <w:sz w:val="32"/>
          <w:szCs w:val="32"/>
          <w:u w:val="single"/>
        </w:rPr>
        <w:t xml:space="preserve">                 </w:t>
      </w:r>
    </w:p>
    <w:p w:rsidR="0011013C" w:rsidRDefault="00AD701D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</w:t>
      </w: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cs="仿宋_GB2312" w:hint="eastAsia"/>
          <w:sz w:val="32"/>
          <w:szCs w:val="32"/>
        </w:rPr>
        <w:t>（参评单位公章）</w:t>
      </w: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</w:p>
    <w:p w:rsidR="0011013C" w:rsidRDefault="00AD701D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_GB2312" w:hAnsi="仿宋_GB2312" w:cs="仿宋_GB2312" w:hint="eastAsia"/>
          <w:sz w:val="32"/>
          <w:szCs w:val="32"/>
        </w:rPr>
        <w:t> </w:t>
      </w:r>
    </w:p>
    <w:p w:rsidR="0011013C" w:rsidRDefault="00AD701D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仿宋" w:eastAsia="仿宋" w:hAnsi="仿宋" w:cs="仿宋_GB2312"/>
          <w:bCs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</w:t>
      </w:r>
      <w:r>
        <w:rPr>
          <w:rFonts w:ascii="仿宋" w:eastAsia="仿宋" w:hAnsi="仿宋" w:cs="仿宋_GB2312" w:hint="eastAsia"/>
          <w:sz w:val="32"/>
          <w:szCs w:val="32"/>
        </w:rPr>
        <w:t>年</w:t>
      </w:r>
      <w:r>
        <w:rPr>
          <w:rFonts w:ascii="仿宋" w:eastAsia="仿宋" w:hAnsi="仿宋" w:cs="仿宋_GB2312" w:hint="eastAsia"/>
          <w:sz w:val="32"/>
          <w:szCs w:val="32"/>
        </w:rPr>
        <w:t xml:space="preserve">    </w:t>
      </w:r>
      <w:r>
        <w:rPr>
          <w:rFonts w:ascii="仿宋" w:eastAsia="仿宋" w:hAnsi="仿宋" w:cs="仿宋_GB2312" w:hint="eastAsia"/>
          <w:sz w:val="32"/>
          <w:szCs w:val="32"/>
        </w:rPr>
        <w:t>月</w:t>
      </w:r>
      <w:r>
        <w:rPr>
          <w:rFonts w:ascii="仿宋" w:eastAsia="仿宋" w:hAnsi="仿宋" w:cs="仿宋_GB2312" w:hint="eastAsia"/>
          <w:sz w:val="32"/>
          <w:szCs w:val="32"/>
        </w:rPr>
        <w:t xml:space="preserve">    </w:t>
      </w:r>
      <w:r>
        <w:rPr>
          <w:rFonts w:ascii="仿宋" w:eastAsia="仿宋" w:hAnsi="仿宋" w:cs="仿宋_GB2312" w:hint="eastAsia"/>
          <w:sz w:val="32"/>
          <w:szCs w:val="32"/>
        </w:rPr>
        <w:t>日</w:t>
      </w:r>
    </w:p>
    <w:p w:rsidR="0011013C" w:rsidRDefault="0011013C">
      <w:pPr>
        <w:spacing w:line="520" w:lineRule="exact"/>
        <w:rPr>
          <w:rFonts w:ascii="仿宋" w:eastAsia="仿宋" w:hAnsi="仿宋" w:cs="Times New Roman"/>
          <w:b/>
          <w:sz w:val="32"/>
          <w:szCs w:val="32"/>
        </w:rPr>
      </w:pPr>
    </w:p>
    <w:sectPr w:rsidR="00110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F1A51"/>
    <w:multiLevelType w:val="singleLevel"/>
    <w:tmpl w:val="42AF1A51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NTRiN2Y3MzE1ZjBhZDhkNDk2NzY3OTQ2MzgwZmEifQ=="/>
  </w:docVars>
  <w:rsids>
    <w:rsidRoot w:val="00FF1F17"/>
    <w:rsid w:val="00037653"/>
    <w:rsid w:val="000F4DD7"/>
    <w:rsid w:val="00106CBE"/>
    <w:rsid w:val="0011013C"/>
    <w:rsid w:val="001409D0"/>
    <w:rsid w:val="001A3780"/>
    <w:rsid w:val="001A5601"/>
    <w:rsid w:val="00203462"/>
    <w:rsid w:val="002A176B"/>
    <w:rsid w:val="002E662A"/>
    <w:rsid w:val="002E66CE"/>
    <w:rsid w:val="002F537A"/>
    <w:rsid w:val="00340794"/>
    <w:rsid w:val="00370073"/>
    <w:rsid w:val="003C5B66"/>
    <w:rsid w:val="00400098"/>
    <w:rsid w:val="0040655E"/>
    <w:rsid w:val="00424EA7"/>
    <w:rsid w:val="004A2EBA"/>
    <w:rsid w:val="004C1E70"/>
    <w:rsid w:val="004E6F09"/>
    <w:rsid w:val="005860F3"/>
    <w:rsid w:val="00612290"/>
    <w:rsid w:val="0064067F"/>
    <w:rsid w:val="0064369D"/>
    <w:rsid w:val="00687AB5"/>
    <w:rsid w:val="007C02FA"/>
    <w:rsid w:val="008449D5"/>
    <w:rsid w:val="00895209"/>
    <w:rsid w:val="008A678E"/>
    <w:rsid w:val="008E30EC"/>
    <w:rsid w:val="00960AEE"/>
    <w:rsid w:val="00A72100"/>
    <w:rsid w:val="00AD701D"/>
    <w:rsid w:val="00B169CB"/>
    <w:rsid w:val="00B25F4A"/>
    <w:rsid w:val="00B60262"/>
    <w:rsid w:val="00B71E00"/>
    <w:rsid w:val="00BA4509"/>
    <w:rsid w:val="00BD7487"/>
    <w:rsid w:val="00C67FE4"/>
    <w:rsid w:val="00CD0628"/>
    <w:rsid w:val="00CD70F9"/>
    <w:rsid w:val="00CF07DA"/>
    <w:rsid w:val="00D11D0E"/>
    <w:rsid w:val="00D32CB8"/>
    <w:rsid w:val="00DC36E9"/>
    <w:rsid w:val="00DC6730"/>
    <w:rsid w:val="00DE5207"/>
    <w:rsid w:val="00E040DE"/>
    <w:rsid w:val="00E74D83"/>
    <w:rsid w:val="00F67708"/>
    <w:rsid w:val="00F87588"/>
    <w:rsid w:val="00F95920"/>
    <w:rsid w:val="00FD2016"/>
    <w:rsid w:val="00FF1F17"/>
    <w:rsid w:val="00FF4A47"/>
    <w:rsid w:val="017442FA"/>
    <w:rsid w:val="05031C1C"/>
    <w:rsid w:val="0A5A2099"/>
    <w:rsid w:val="224B7EFF"/>
    <w:rsid w:val="2C32054A"/>
    <w:rsid w:val="307211A4"/>
    <w:rsid w:val="310425EF"/>
    <w:rsid w:val="34A85109"/>
    <w:rsid w:val="363F5B50"/>
    <w:rsid w:val="4C314E9C"/>
    <w:rsid w:val="4C431ECB"/>
    <w:rsid w:val="4C9856FF"/>
    <w:rsid w:val="55903965"/>
    <w:rsid w:val="61436099"/>
    <w:rsid w:val="64E911A1"/>
    <w:rsid w:val="6BDB0069"/>
    <w:rsid w:val="70FA1C9E"/>
    <w:rsid w:val="71F66F14"/>
    <w:rsid w:val="72B42F53"/>
    <w:rsid w:val="771613F9"/>
    <w:rsid w:val="788900F5"/>
    <w:rsid w:val="78D84E6C"/>
    <w:rsid w:val="7BAD792D"/>
    <w:rsid w:val="7D64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173A3-18BB-4E62-8839-CACF82259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73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lq123</dc:creator>
  <cp:lastModifiedBy>微软用户</cp:lastModifiedBy>
  <cp:revision>19</cp:revision>
  <cp:lastPrinted>2023-05-29T02:35:00Z</cp:lastPrinted>
  <dcterms:created xsi:type="dcterms:W3CDTF">2022-09-02T06:47:00Z</dcterms:created>
  <dcterms:modified xsi:type="dcterms:W3CDTF">2023-05-30T02:02:00Z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6F8085C0C0D246C5883BCE3D24D87214_13</vt:lpwstr>
  </property>
</Properties>
</file>