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865" w:rsidRDefault="00EE3865" w:rsidP="001C63FF">
      <w:pPr>
        <w:ind w:right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</w:p>
    <w:tbl>
      <w:tblPr>
        <w:tblStyle w:val="a5"/>
        <w:tblpPr w:leftFromText="180" w:rightFromText="180" w:vertAnchor="text" w:horzAnchor="margin" w:tblpY="976"/>
        <w:tblW w:w="0" w:type="auto"/>
        <w:tblLook w:val="04A0"/>
      </w:tblPr>
      <w:tblGrid>
        <w:gridCol w:w="1808"/>
        <w:gridCol w:w="1701"/>
        <w:gridCol w:w="1419"/>
        <w:gridCol w:w="1701"/>
        <w:gridCol w:w="1893"/>
      </w:tblGrid>
      <w:tr w:rsidR="009B335F" w:rsidTr="00EE3865">
        <w:trPr>
          <w:trHeight w:val="836"/>
        </w:trPr>
        <w:tc>
          <w:tcPr>
            <w:tcW w:w="8522" w:type="dxa"/>
            <w:gridSpan w:val="5"/>
            <w:vAlign w:val="center"/>
          </w:tcPr>
          <w:p w:rsidR="009B335F" w:rsidRPr="00B2219C" w:rsidRDefault="00350BD0" w:rsidP="00350BD0">
            <w:pPr>
              <w:widowControl/>
              <w:jc w:val="center"/>
              <w:rPr>
                <w:rFonts w:ascii="黑体" w:eastAsia="黑体" w:hAnsi="黑体" w:cs="仿宋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湖北省民间文艺（演出类）</w:t>
            </w:r>
            <w:r w:rsidR="009B335F" w:rsidRPr="00B2219C"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人才</w:t>
            </w:r>
            <w:r w:rsidR="007B79B8"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登记</w:t>
            </w:r>
            <w:r w:rsidR="009B335F" w:rsidRPr="00B2219C"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9B335F" w:rsidRPr="002B4B1B" w:rsidTr="00EE3865">
        <w:trPr>
          <w:trHeight w:val="665"/>
        </w:trPr>
        <w:tc>
          <w:tcPr>
            <w:tcW w:w="1808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艺名笔名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 w:val="restart"/>
            <w:vAlign w:val="center"/>
          </w:tcPr>
          <w:p w:rsidR="001F208E" w:rsidRDefault="001F208E" w:rsidP="00EE386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一寸照片</w:t>
            </w:r>
          </w:p>
          <w:p w:rsidR="009B335F" w:rsidRPr="002B4B1B" w:rsidRDefault="001F208E" w:rsidP="00EE386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（电子版）</w:t>
            </w:r>
          </w:p>
          <w:p w:rsidR="009B335F" w:rsidRPr="002B4B1B" w:rsidRDefault="009B335F" w:rsidP="00EE3865">
            <w:pPr>
              <w:widowControl/>
              <w:ind w:firstLineChars="100" w:firstLine="28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B335F" w:rsidRPr="002B4B1B" w:rsidTr="00EE3865">
        <w:tc>
          <w:tcPr>
            <w:tcW w:w="1808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   族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B335F" w:rsidRPr="002B4B1B" w:rsidTr="00EE3865">
        <w:tc>
          <w:tcPr>
            <w:tcW w:w="1808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籍   贯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B335F" w:rsidRPr="002B4B1B" w:rsidTr="00EE3865">
        <w:tc>
          <w:tcPr>
            <w:tcW w:w="1808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9B335F" w:rsidRPr="002B4B1B" w:rsidRDefault="009B335F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文化程度</w:t>
            </w:r>
          </w:p>
        </w:tc>
        <w:tc>
          <w:tcPr>
            <w:tcW w:w="1701" w:type="dxa"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9B335F" w:rsidRPr="002B4B1B" w:rsidRDefault="009B335F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4A9D" w:rsidRPr="002B4B1B" w:rsidTr="00EE3865">
        <w:tc>
          <w:tcPr>
            <w:tcW w:w="1808" w:type="dxa"/>
            <w:vAlign w:val="center"/>
          </w:tcPr>
          <w:p w:rsidR="00144A9D" w:rsidRPr="002B4B1B" w:rsidRDefault="00144A9D" w:rsidP="00EE386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 作 单 位 及 职 务</w:t>
            </w:r>
          </w:p>
        </w:tc>
        <w:tc>
          <w:tcPr>
            <w:tcW w:w="6714" w:type="dxa"/>
            <w:gridSpan w:val="4"/>
            <w:vAlign w:val="center"/>
          </w:tcPr>
          <w:p w:rsidR="00144A9D" w:rsidRPr="002B4B1B" w:rsidRDefault="00144A9D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44A9D" w:rsidRPr="002B4B1B" w:rsidTr="008755B7">
        <w:trPr>
          <w:trHeight w:val="714"/>
        </w:trPr>
        <w:tc>
          <w:tcPr>
            <w:tcW w:w="1808" w:type="dxa"/>
            <w:vAlign w:val="center"/>
          </w:tcPr>
          <w:p w:rsidR="00144A9D" w:rsidRPr="002B4B1B" w:rsidRDefault="00474259" w:rsidP="00EE386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申报类别</w:t>
            </w:r>
          </w:p>
        </w:tc>
        <w:tc>
          <w:tcPr>
            <w:tcW w:w="1701" w:type="dxa"/>
            <w:vAlign w:val="center"/>
          </w:tcPr>
          <w:p w:rsidR="00144A9D" w:rsidRPr="002B4B1B" w:rsidRDefault="00144A9D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144A9D" w:rsidRPr="00474259" w:rsidRDefault="008755B7" w:rsidP="00EE386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8755B7">
              <w:rPr>
                <w:rFonts w:ascii="仿宋" w:eastAsia="仿宋" w:hAnsi="仿宋" w:cs="仿宋"/>
                <w:sz w:val="28"/>
                <w:szCs w:val="28"/>
              </w:rPr>
              <w:t>职称</w:t>
            </w:r>
          </w:p>
        </w:tc>
        <w:tc>
          <w:tcPr>
            <w:tcW w:w="3594" w:type="dxa"/>
            <w:gridSpan w:val="2"/>
            <w:vAlign w:val="center"/>
          </w:tcPr>
          <w:p w:rsidR="00144A9D" w:rsidRPr="00F3447B" w:rsidRDefault="00144A9D" w:rsidP="00F3447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755B7" w:rsidRPr="002B4B1B" w:rsidTr="00DB6BD2">
        <w:trPr>
          <w:trHeight w:val="714"/>
        </w:trPr>
        <w:tc>
          <w:tcPr>
            <w:tcW w:w="1808" w:type="dxa"/>
            <w:vAlign w:val="center"/>
          </w:tcPr>
          <w:p w:rsidR="008755B7" w:rsidRDefault="008755B7" w:rsidP="00EE386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传承人级别</w:t>
            </w:r>
          </w:p>
        </w:tc>
        <w:tc>
          <w:tcPr>
            <w:tcW w:w="6714" w:type="dxa"/>
            <w:gridSpan w:val="4"/>
            <w:vAlign w:val="center"/>
          </w:tcPr>
          <w:p w:rsidR="008755B7" w:rsidRPr="008755B7" w:rsidRDefault="008755B7" w:rsidP="00F3447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755B7"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 w:rsidRPr="008755B7">
              <w:rPr>
                <w:rFonts w:ascii="仿宋" w:eastAsia="仿宋" w:hAnsi="仿宋" w:cs="仿宋"/>
                <w:sz w:val="28"/>
                <w:szCs w:val="28"/>
              </w:rPr>
              <w:t>国家级</w:t>
            </w:r>
            <w:r w:rsidRPr="008755B7">
              <w:rPr>
                <w:rFonts w:ascii="仿宋" w:eastAsia="仿宋" w:hAnsi="仿宋" w:cs="仿宋" w:hint="eastAsia"/>
                <w:sz w:val="28"/>
                <w:szCs w:val="28"/>
              </w:rPr>
              <w:t xml:space="preserve">  □省级  □市级  □县级</w:t>
            </w:r>
          </w:p>
        </w:tc>
      </w:tr>
      <w:tr w:rsidR="00144A9D" w:rsidRPr="002B4B1B" w:rsidTr="008755B7">
        <w:trPr>
          <w:trHeight w:val="695"/>
        </w:trPr>
        <w:tc>
          <w:tcPr>
            <w:tcW w:w="1808" w:type="dxa"/>
            <w:vAlign w:val="center"/>
          </w:tcPr>
          <w:p w:rsidR="00144A9D" w:rsidRPr="002B4B1B" w:rsidRDefault="00144A9D" w:rsidP="00EE386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手机号码</w:t>
            </w:r>
          </w:p>
        </w:tc>
        <w:tc>
          <w:tcPr>
            <w:tcW w:w="1701" w:type="dxa"/>
            <w:vAlign w:val="center"/>
          </w:tcPr>
          <w:p w:rsidR="00144A9D" w:rsidRPr="002B4B1B" w:rsidRDefault="00144A9D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144A9D" w:rsidRPr="002B4B1B" w:rsidRDefault="00144A9D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微信号</w:t>
            </w:r>
          </w:p>
        </w:tc>
        <w:tc>
          <w:tcPr>
            <w:tcW w:w="3594" w:type="dxa"/>
            <w:gridSpan w:val="2"/>
            <w:vAlign w:val="center"/>
          </w:tcPr>
          <w:p w:rsidR="00144A9D" w:rsidRPr="002B4B1B" w:rsidRDefault="00144A9D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4A9D" w:rsidRPr="002B4B1B" w:rsidTr="008755B7">
        <w:trPr>
          <w:trHeight w:val="5802"/>
        </w:trPr>
        <w:tc>
          <w:tcPr>
            <w:tcW w:w="1808" w:type="dxa"/>
            <w:vAlign w:val="center"/>
          </w:tcPr>
          <w:p w:rsidR="00144A9D" w:rsidRPr="002B4B1B" w:rsidRDefault="00144A9D" w:rsidP="0064743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144A9D" w:rsidRPr="002B4B1B" w:rsidRDefault="002B1D85" w:rsidP="00647431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个人简介</w:t>
            </w:r>
          </w:p>
        </w:tc>
        <w:tc>
          <w:tcPr>
            <w:tcW w:w="6714" w:type="dxa"/>
            <w:gridSpan w:val="4"/>
          </w:tcPr>
          <w:p w:rsidR="00144A9D" w:rsidRPr="002B4B1B" w:rsidRDefault="00C76F80" w:rsidP="00EE3865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（包含</w:t>
            </w:r>
            <w:r w:rsidR="00C7568E">
              <w:rPr>
                <w:rFonts w:ascii="仿宋" w:eastAsia="仿宋" w:hAnsi="仿宋" w:cs="仿宋"/>
                <w:sz w:val="28"/>
                <w:szCs w:val="28"/>
              </w:rPr>
              <w:t>学艺经历、工作经历、艺术成就等</w:t>
            </w:r>
            <w:r>
              <w:rPr>
                <w:rFonts w:ascii="仿宋" w:eastAsia="仿宋" w:hAnsi="仿宋" w:cs="仿宋"/>
                <w:sz w:val="28"/>
                <w:szCs w:val="28"/>
              </w:rPr>
              <w:t>）</w:t>
            </w:r>
          </w:p>
          <w:p w:rsidR="00144A9D" w:rsidRPr="002B4B1B" w:rsidRDefault="00144A9D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4A9D" w:rsidRPr="002B4B1B" w:rsidTr="00EE3865">
        <w:trPr>
          <w:trHeight w:val="6511"/>
        </w:trPr>
        <w:tc>
          <w:tcPr>
            <w:tcW w:w="1808" w:type="dxa"/>
            <w:vAlign w:val="center"/>
          </w:tcPr>
          <w:p w:rsidR="00C7568E" w:rsidRDefault="00C7568E" w:rsidP="00EE3865">
            <w:pPr>
              <w:widowControl/>
              <w:jc w:val="distribute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lastRenderedPageBreak/>
              <w:t>主要演出</w:t>
            </w:r>
          </w:p>
          <w:p w:rsidR="00144A9D" w:rsidRPr="002B4B1B" w:rsidRDefault="00C7568E" w:rsidP="00EE3865">
            <w:pPr>
              <w:widowControl/>
              <w:jc w:val="distribute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6714" w:type="dxa"/>
            <w:gridSpan w:val="4"/>
          </w:tcPr>
          <w:p w:rsidR="00144A9D" w:rsidRPr="002B4B1B" w:rsidRDefault="00C7568E" w:rsidP="00EE38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（何时何处演出、社会影响</w:t>
            </w:r>
            <w:r w:rsidR="00EE3865">
              <w:rPr>
                <w:rFonts w:ascii="仿宋" w:eastAsia="仿宋" w:hAnsi="仿宋" w:cs="仿宋" w:hint="eastAsia"/>
                <w:sz w:val="28"/>
                <w:szCs w:val="28"/>
              </w:rPr>
              <w:t>&lt;媒体评价、报道等&gt;</w:t>
            </w:r>
            <w:r>
              <w:rPr>
                <w:rFonts w:ascii="仿宋" w:eastAsia="仿宋" w:hAnsi="仿宋" w:cs="仿宋"/>
                <w:sz w:val="28"/>
                <w:szCs w:val="28"/>
              </w:rPr>
              <w:t>）</w:t>
            </w:r>
          </w:p>
        </w:tc>
      </w:tr>
      <w:tr w:rsidR="00144A9D" w:rsidRPr="002B4B1B" w:rsidTr="00B50A6B">
        <w:trPr>
          <w:trHeight w:val="3385"/>
        </w:trPr>
        <w:tc>
          <w:tcPr>
            <w:tcW w:w="1808" w:type="dxa"/>
            <w:vAlign w:val="center"/>
          </w:tcPr>
          <w:p w:rsidR="00144A9D" w:rsidRPr="002B4B1B" w:rsidRDefault="002B1D85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6714" w:type="dxa"/>
            <w:gridSpan w:val="4"/>
          </w:tcPr>
          <w:p w:rsidR="00144A9D" w:rsidRPr="002B4B1B" w:rsidRDefault="002B1D85" w:rsidP="00EE3865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（何时何地获得何种奖项</w:t>
            </w:r>
            <w:r w:rsidR="007F78FB">
              <w:rPr>
                <w:rFonts w:ascii="仿宋" w:eastAsia="仿宋" w:hAnsi="仿宋" w:cs="仿宋"/>
                <w:sz w:val="28"/>
                <w:szCs w:val="28"/>
              </w:rPr>
              <w:t>，注明奖项颁发单位</w:t>
            </w:r>
            <w:r>
              <w:rPr>
                <w:rFonts w:ascii="仿宋" w:eastAsia="仿宋" w:hAnsi="仿宋" w:cs="仿宋"/>
                <w:sz w:val="28"/>
                <w:szCs w:val="28"/>
              </w:rPr>
              <w:t>）</w:t>
            </w:r>
          </w:p>
          <w:p w:rsidR="00144A9D" w:rsidRPr="002B4B1B" w:rsidRDefault="00144A9D" w:rsidP="00EE386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4A9D" w:rsidRPr="002B4B1B" w:rsidTr="00B50A6B">
        <w:trPr>
          <w:trHeight w:val="2696"/>
        </w:trPr>
        <w:tc>
          <w:tcPr>
            <w:tcW w:w="1808" w:type="dxa"/>
            <w:vAlign w:val="center"/>
          </w:tcPr>
          <w:p w:rsidR="00144A9D" w:rsidRPr="002B4B1B" w:rsidRDefault="00556014" w:rsidP="00B50A6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评审意见</w:t>
            </w:r>
          </w:p>
          <w:p w:rsidR="00144A9D" w:rsidRPr="002B4B1B" w:rsidRDefault="00144A9D" w:rsidP="00B50A6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144A9D" w:rsidRPr="002B4B1B" w:rsidRDefault="00144A9D" w:rsidP="00B50A6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6714" w:type="dxa"/>
            <w:gridSpan w:val="4"/>
            <w:vAlign w:val="center"/>
          </w:tcPr>
          <w:p w:rsidR="00B50A6B" w:rsidRDefault="00B50A6B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B50A6B" w:rsidRDefault="00B50A6B" w:rsidP="00EE386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</w:t>
            </w:r>
          </w:p>
          <w:p w:rsidR="00144A9D" w:rsidRPr="002B4B1B" w:rsidRDefault="00B50A6B" w:rsidP="00EE386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 w:rsidR="00144A9D" w:rsidRPr="002B4B1B">
              <w:rPr>
                <w:rFonts w:ascii="仿宋" w:eastAsia="仿宋" w:hAnsi="仿宋" w:cs="仿宋" w:hint="eastAsia"/>
                <w:sz w:val="28"/>
                <w:szCs w:val="28"/>
              </w:rPr>
              <w:t>盖 章</w:t>
            </w:r>
          </w:p>
          <w:p w:rsidR="00144A9D" w:rsidRPr="002B4B1B" w:rsidRDefault="00B50A6B" w:rsidP="00EE38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 w:rsidR="00144A9D" w:rsidRPr="002B4B1B">
              <w:rPr>
                <w:rFonts w:ascii="仿宋" w:eastAsia="仿宋" w:hAnsi="仿宋" w:cs="仿宋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 w:rsidR="00144A9D" w:rsidRPr="002B4B1B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 w:rsidR="00144A9D" w:rsidRPr="002B4B1B">
              <w:rPr>
                <w:rFonts w:ascii="仿宋" w:eastAsia="仿宋" w:hAnsi="仿宋" w:cs="仿宋" w:hint="eastAsia"/>
                <w:sz w:val="28"/>
                <w:szCs w:val="28"/>
              </w:rPr>
              <w:t xml:space="preserve"> 日</w:t>
            </w:r>
          </w:p>
        </w:tc>
      </w:tr>
    </w:tbl>
    <w:p w:rsidR="001C63FF" w:rsidRDefault="001F208E" w:rsidP="00960218">
      <w:pPr>
        <w:rPr>
          <w:rFonts w:ascii="仿宋" w:eastAsia="仿宋" w:hAnsi="仿宋"/>
          <w:sz w:val="28"/>
          <w:szCs w:val="28"/>
        </w:rPr>
      </w:pPr>
      <w:r w:rsidRPr="00EE3865">
        <w:rPr>
          <w:rFonts w:ascii="仿宋" w:eastAsia="仿宋" w:hAnsi="仿宋"/>
          <w:sz w:val="28"/>
          <w:szCs w:val="28"/>
        </w:rPr>
        <w:t>申报类别有：</w:t>
      </w:r>
      <w:r w:rsidR="00960218" w:rsidRPr="00960218">
        <w:rPr>
          <w:rFonts w:ascii="仿宋" w:eastAsia="仿宋" w:hAnsi="仿宋" w:hint="eastAsia"/>
          <w:sz w:val="28"/>
          <w:szCs w:val="28"/>
        </w:rPr>
        <w:t>民歌、民间器乐、绝技绝活、民间小戏、民间故事、民间舞蹈、民间说唱</w:t>
      </w:r>
    </w:p>
    <w:p w:rsidR="00350BD0" w:rsidRDefault="001C63FF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  <w:r w:rsidR="00350BD0">
        <w:rPr>
          <w:rFonts w:ascii="仿宋" w:eastAsia="仿宋" w:hAnsi="仿宋" w:hint="eastAsia"/>
          <w:sz w:val="28"/>
          <w:szCs w:val="28"/>
        </w:rPr>
        <w:lastRenderedPageBreak/>
        <w:t>附件2</w:t>
      </w:r>
    </w:p>
    <w:tbl>
      <w:tblPr>
        <w:tblStyle w:val="a5"/>
        <w:tblpPr w:leftFromText="180" w:rightFromText="180" w:vertAnchor="text" w:horzAnchor="margin" w:tblpY="976"/>
        <w:tblW w:w="0" w:type="auto"/>
        <w:tblLook w:val="04A0"/>
      </w:tblPr>
      <w:tblGrid>
        <w:gridCol w:w="1808"/>
        <w:gridCol w:w="1701"/>
        <w:gridCol w:w="1419"/>
        <w:gridCol w:w="1701"/>
        <w:gridCol w:w="1893"/>
      </w:tblGrid>
      <w:tr w:rsidR="007C5E78" w:rsidTr="00165C67">
        <w:trPr>
          <w:trHeight w:val="836"/>
        </w:trPr>
        <w:tc>
          <w:tcPr>
            <w:tcW w:w="8522" w:type="dxa"/>
            <w:gridSpan w:val="5"/>
            <w:vAlign w:val="center"/>
          </w:tcPr>
          <w:p w:rsidR="007C5E78" w:rsidRPr="00B2219C" w:rsidRDefault="007C5E78" w:rsidP="00165C67">
            <w:pPr>
              <w:widowControl/>
              <w:jc w:val="center"/>
              <w:rPr>
                <w:rFonts w:ascii="黑体" w:eastAsia="黑体" w:hAnsi="黑体" w:cs="仿宋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湖北省民间文艺（</w:t>
            </w:r>
            <w:r w:rsidR="00B50A6B"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工艺</w:t>
            </w:r>
            <w:r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类）</w:t>
            </w:r>
            <w:r w:rsidRPr="00B2219C"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人才</w:t>
            </w:r>
            <w:r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登记</w:t>
            </w:r>
            <w:r w:rsidRPr="00B2219C">
              <w:rPr>
                <w:rFonts w:ascii="黑体" w:eastAsia="黑体" w:hAnsi="黑体" w:cs="仿宋" w:hint="eastAsia"/>
                <w:b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7C5E78" w:rsidRPr="002B4B1B" w:rsidTr="00165C67">
        <w:trPr>
          <w:trHeight w:val="665"/>
        </w:trPr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艺名笔名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 w:val="restart"/>
            <w:vAlign w:val="center"/>
          </w:tcPr>
          <w:p w:rsidR="007C5E78" w:rsidRDefault="007C5E78" w:rsidP="00165C67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一寸照片</w:t>
            </w:r>
          </w:p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（电子版）</w:t>
            </w:r>
          </w:p>
          <w:p w:rsidR="007C5E78" w:rsidRPr="002B4B1B" w:rsidRDefault="007C5E78" w:rsidP="00165C67">
            <w:pPr>
              <w:widowControl/>
              <w:ind w:firstLineChars="100" w:firstLine="28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   族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籍   贯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文化程度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B4B1B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 作 单 位 及 职 务</w:t>
            </w:r>
          </w:p>
        </w:tc>
        <w:tc>
          <w:tcPr>
            <w:tcW w:w="6714" w:type="dxa"/>
            <w:gridSpan w:val="4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rPr>
          <w:trHeight w:val="714"/>
        </w:trPr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申报类别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7C5E78" w:rsidRPr="00474259" w:rsidRDefault="007C5E78" w:rsidP="00165C6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8755B7">
              <w:rPr>
                <w:rFonts w:ascii="仿宋" w:eastAsia="仿宋" w:hAnsi="仿宋" w:cs="仿宋"/>
                <w:sz w:val="28"/>
                <w:szCs w:val="28"/>
              </w:rPr>
              <w:t>职称</w:t>
            </w:r>
          </w:p>
        </w:tc>
        <w:tc>
          <w:tcPr>
            <w:tcW w:w="3594" w:type="dxa"/>
            <w:gridSpan w:val="2"/>
            <w:vAlign w:val="center"/>
          </w:tcPr>
          <w:p w:rsidR="007C5E78" w:rsidRPr="00F3447B" w:rsidRDefault="007C5E78" w:rsidP="00165C67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C5E78" w:rsidRPr="002B4B1B" w:rsidTr="00165C67">
        <w:trPr>
          <w:trHeight w:val="714"/>
        </w:trPr>
        <w:tc>
          <w:tcPr>
            <w:tcW w:w="1808" w:type="dxa"/>
            <w:vAlign w:val="center"/>
          </w:tcPr>
          <w:p w:rsidR="007C5E78" w:rsidRDefault="007C5E78" w:rsidP="00165C6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传承人级别</w:t>
            </w:r>
          </w:p>
        </w:tc>
        <w:tc>
          <w:tcPr>
            <w:tcW w:w="6714" w:type="dxa"/>
            <w:gridSpan w:val="4"/>
            <w:vAlign w:val="center"/>
          </w:tcPr>
          <w:p w:rsidR="007C5E78" w:rsidRPr="008755B7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755B7"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 w:rsidRPr="008755B7">
              <w:rPr>
                <w:rFonts w:ascii="仿宋" w:eastAsia="仿宋" w:hAnsi="仿宋" w:cs="仿宋"/>
                <w:sz w:val="28"/>
                <w:szCs w:val="28"/>
              </w:rPr>
              <w:t>国家级</w:t>
            </w:r>
            <w:r w:rsidRPr="008755B7">
              <w:rPr>
                <w:rFonts w:ascii="仿宋" w:eastAsia="仿宋" w:hAnsi="仿宋" w:cs="仿宋" w:hint="eastAsia"/>
                <w:sz w:val="28"/>
                <w:szCs w:val="28"/>
              </w:rPr>
              <w:t xml:space="preserve">  □省级  □市级  □县级</w:t>
            </w:r>
          </w:p>
        </w:tc>
      </w:tr>
      <w:tr w:rsidR="007C5E78" w:rsidRPr="002B4B1B" w:rsidTr="00165C67">
        <w:trPr>
          <w:trHeight w:val="695"/>
        </w:trPr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手机号码</w:t>
            </w:r>
          </w:p>
        </w:tc>
        <w:tc>
          <w:tcPr>
            <w:tcW w:w="1701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微信号</w:t>
            </w:r>
          </w:p>
        </w:tc>
        <w:tc>
          <w:tcPr>
            <w:tcW w:w="3594" w:type="dxa"/>
            <w:gridSpan w:val="2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rPr>
          <w:trHeight w:val="5384"/>
        </w:trPr>
        <w:tc>
          <w:tcPr>
            <w:tcW w:w="1808" w:type="dxa"/>
            <w:vAlign w:val="center"/>
          </w:tcPr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7C5E78" w:rsidRPr="002B4B1B" w:rsidRDefault="007C5E78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个人简介</w:t>
            </w:r>
          </w:p>
        </w:tc>
        <w:tc>
          <w:tcPr>
            <w:tcW w:w="6714" w:type="dxa"/>
            <w:gridSpan w:val="4"/>
          </w:tcPr>
          <w:p w:rsidR="007C5E78" w:rsidRPr="002B4B1B" w:rsidRDefault="007C5E78" w:rsidP="00165C67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（包含学艺经历、工作经历、艺术成就等）</w:t>
            </w:r>
          </w:p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rPr>
          <w:trHeight w:val="6936"/>
        </w:trPr>
        <w:tc>
          <w:tcPr>
            <w:tcW w:w="1808" w:type="dxa"/>
            <w:vAlign w:val="center"/>
          </w:tcPr>
          <w:p w:rsidR="007C5E78" w:rsidRPr="002B4B1B" w:rsidRDefault="00165C67" w:rsidP="00165C67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lastRenderedPageBreak/>
              <w:t>主要作品及</w:t>
            </w:r>
            <w:r w:rsidR="007C5E78" w:rsidRPr="002B4B1B"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6714" w:type="dxa"/>
            <w:gridSpan w:val="4"/>
          </w:tcPr>
          <w:p w:rsidR="007C5E78" w:rsidRPr="002B4B1B" w:rsidRDefault="007C5E78" w:rsidP="00165C67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（何时何地获得何种奖项，注明奖项颁发单位）</w:t>
            </w:r>
          </w:p>
          <w:p w:rsidR="007C5E78" w:rsidRPr="002B4B1B" w:rsidRDefault="007C5E78" w:rsidP="00165C6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5C67" w:rsidRPr="002B4B1B" w:rsidTr="00165C67">
        <w:trPr>
          <w:trHeight w:val="3958"/>
        </w:trPr>
        <w:tc>
          <w:tcPr>
            <w:tcW w:w="1808" w:type="dxa"/>
            <w:vAlign w:val="center"/>
          </w:tcPr>
          <w:p w:rsidR="00165C67" w:rsidRPr="002B4B1B" w:rsidRDefault="00165C67" w:rsidP="00165C67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>社会评价</w:t>
            </w:r>
          </w:p>
        </w:tc>
        <w:tc>
          <w:tcPr>
            <w:tcW w:w="6714" w:type="dxa"/>
            <w:gridSpan w:val="4"/>
          </w:tcPr>
          <w:p w:rsidR="00165C67" w:rsidRDefault="00165C67" w:rsidP="00165C6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C5E78" w:rsidRPr="002B4B1B" w:rsidTr="00165C67">
        <w:trPr>
          <w:trHeight w:val="2684"/>
        </w:trPr>
        <w:tc>
          <w:tcPr>
            <w:tcW w:w="1808" w:type="dxa"/>
            <w:vAlign w:val="center"/>
          </w:tcPr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评审意见</w:t>
            </w:r>
          </w:p>
          <w:p w:rsidR="007C5E78" w:rsidRPr="002B4B1B" w:rsidRDefault="007C5E78" w:rsidP="00165C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C5E78" w:rsidRPr="002B4B1B" w:rsidRDefault="007C5E78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6714" w:type="dxa"/>
            <w:gridSpan w:val="4"/>
            <w:vAlign w:val="center"/>
          </w:tcPr>
          <w:p w:rsidR="00B50A6B" w:rsidRDefault="00B50A6B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  <w:p w:rsidR="00B50A6B" w:rsidRDefault="00B50A6B" w:rsidP="00165C67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C5E78" w:rsidRPr="002B4B1B" w:rsidRDefault="00165C67" w:rsidP="00165C67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</w:t>
            </w:r>
            <w:r w:rsidR="007C5E78" w:rsidRPr="002B4B1B">
              <w:rPr>
                <w:rFonts w:ascii="仿宋" w:eastAsia="仿宋" w:hAnsi="仿宋" w:cs="仿宋" w:hint="eastAsia"/>
                <w:sz w:val="28"/>
                <w:szCs w:val="28"/>
              </w:rPr>
              <w:t>盖 章</w:t>
            </w:r>
          </w:p>
          <w:p w:rsidR="007C5E78" w:rsidRPr="002B4B1B" w:rsidRDefault="00165C67" w:rsidP="00165C6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</w:t>
            </w:r>
            <w:r w:rsidR="007C5E78" w:rsidRPr="002B4B1B">
              <w:rPr>
                <w:rFonts w:ascii="仿宋" w:eastAsia="仿宋" w:hAnsi="仿宋" w:cs="仿宋" w:hint="eastAsia"/>
                <w:sz w:val="28"/>
                <w:szCs w:val="28"/>
              </w:rPr>
              <w:t xml:space="preserve">年 </w:t>
            </w:r>
            <w:r w:rsidR="00B50A6B"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 w:rsidR="007C5E78" w:rsidRPr="002B4B1B">
              <w:rPr>
                <w:rFonts w:ascii="仿宋" w:eastAsia="仿宋" w:hAnsi="仿宋" w:cs="仿宋" w:hint="eastAsia"/>
                <w:sz w:val="28"/>
                <w:szCs w:val="28"/>
              </w:rPr>
              <w:t xml:space="preserve">月 </w:t>
            </w:r>
            <w:r w:rsidR="00B50A6B"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 w:rsidR="007C5E78" w:rsidRPr="002B4B1B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</w:tbl>
    <w:p w:rsidR="007C5E78" w:rsidRPr="002B4B1B" w:rsidRDefault="007C5E78">
      <w:pPr>
        <w:widowControl/>
        <w:jc w:val="left"/>
        <w:rPr>
          <w:rFonts w:ascii="仿宋" w:eastAsia="仿宋" w:hAnsi="仿宋"/>
          <w:sz w:val="28"/>
          <w:szCs w:val="28"/>
        </w:rPr>
        <w:sectPr w:rsidR="007C5E78" w:rsidRPr="002B4B1B" w:rsidSect="00B1242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12420" w:rsidRDefault="00C9670C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附件</w:t>
      </w:r>
      <w:r w:rsidR="00350BD0">
        <w:rPr>
          <w:rFonts w:ascii="仿宋" w:eastAsia="仿宋" w:hAnsi="仿宋" w:hint="eastAsia"/>
          <w:sz w:val="32"/>
          <w:szCs w:val="32"/>
        </w:rPr>
        <w:t>3</w:t>
      </w:r>
    </w:p>
    <w:p w:rsidR="00D34C5A" w:rsidRPr="00570D01" w:rsidRDefault="00B12420" w:rsidP="00B12420">
      <w:pPr>
        <w:ind w:firstLine="645"/>
        <w:jc w:val="center"/>
        <w:rPr>
          <w:rFonts w:ascii="方正小标宋简体" w:eastAsia="方正小标宋简体" w:hAnsi="仿宋"/>
          <w:sz w:val="44"/>
          <w:szCs w:val="44"/>
        </w:rPr>
      </w:pPr>
      <w:r w:rsidRPr="00570D01">
        <w:rPr>
          <w:rFonts w:ascii="方正小标宋简体" w:eastAsia="方正小标宋简体" w:hAnsi="仿宋" w:hint="eastAsia"/>
          <w:sz w:val="44"/>
          <w:szCs w:val="44"/>
        </w:rPr>
        <w:t>湖北</w:t>
      </w:r>
      <w:r w:rsidR="00CB195E">
        <w:rPr>
          <w:rFonts w:ascii="方正小标宋简体" w:eastAsia="方正小标宋简体" w:hAnsi="仿宋" w:hint="eastAsia"/>
          <w:sz w:val="44"/>
          <w:szCs w:val="44"/>
        </w:rPr>
        <w:t>省</w:t>
      </w:r>
      <w:r w:rsidRPr="00570D01">
        <w:rPr>
          <w:rFonts w:ascii="方正小标宋简体" w:eastAsia="方正小标宋简体" w:hAnsi="仿宋" w:hint="eastAsia"/>
          <w:sz w:val="44"/>
          <w:szCs w:val="44"/>
        </w:rPr>
        <w:t>民间文艺人才汇总表</w:t>
      </w:r>
    </w:p>
    <w:tbl>
      <w:tblPr>
        <w:tblStyle w:val="a5"/>
        <w:tblpPr w:leftFromText="180" w:rightFromText="180" w:vertAnchor="page" w:horzAnchor="margin" w:tblpXSpec="center" w:tblpY="4066"/>
        <w:tblW w:w="0" w:type="auto"/>
        <w:tblLook w:val="04A0"/>
      </w:tblPr>
      <w:tblGrid>
        <w:gridCol w:w="1078"/>
        <w:gridCol w:w="1157"/>
        <w:gridCol w:w="992"/>
        <w:gridCol w:w="2126"/>
        <w:gridCol w:w="3161"/>
        <w:gridCol w:w="2226"/>
        <w:gridCol w:w="1902"/>
      </w:tblGrid>
      <w:tr w:rsidR="00A53254" w:rsidTr="0068689E">
        <w:trPr>
          <w:trHeight w:val="973"/>
        </w:trPr>
        <w:tc>
          <w:tcPr>
            <w:tcW w:w="1078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1157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2126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出生年月</w:t>
            </w:r>
          </w:p>
        </w:tc>
        <w:tc>
          <w:tcPr>
            <w:tcW w:w="3161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申报类别</w:t>
            </w:r>
          </w:p>
        </w:tc>
        <w:tc>
          <w:tcPr>
            <w:tcW w:w="2226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902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所在地区</w:t>
            </w:r>
          </w:p>
        </w:tc>
      </w:tr>
      <w:tr w:rsidR="00A53254" w:rsidTr="0068689E">
        <w:trPr>
          <w:trHeight w:val="785"/>
        </w:trPr>
        <w:tc>
          <w:tcPr>
            <w:tcW w:w="1078" w:type="dxa"/>
          </w:tcPr>
          <w:p w:rsidR="00A53254" w:rsidRPr="0068689E" w:rsidRDefault="00C30318" w:rsidP="00A5325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689E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57" w:type="dxa"/>
          </w:tcPr>
          <w:p w:rsidR="00A53254" w:rsidRPr="0068689E" w:rsidRDefault="00C30318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8689E">
              <w:rPr>
                <w:rFonts w:ascii="仿宋" w:eastAsia="仿宋" w:hAnsi="仿宋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992" w:type="dxa"/>
          </w:tcPr>
          <w:p w:rsidR="00A53254" w:rsidRPr="0068689E" w:rsidRDefault="0068689E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8689E">
              <w:rPr>
                <w:rFonts w:ascii="仿宋" w:eastAsia="仿宋" w:hAnsi="仿宋"/>
                <w:color w:val="FF0000"/>
                <w:sz w:val="28"/>
                <w:szCs w:val="28"/>
              </w:rPr>
              <w:t>男</w:t>
            </w:r>
          </w:p>
        </w:tc>
        <w:tc>
          <w:tcPr>
            <w:tcW w:w="2126" w:type="dxa"/>
          </w:tcPr>
          <w:p w:rsidR="00A53254" w:rsidRPr="0068689E" w:rsidRDefault="0068689E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8689E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1970.02</w:t>
            </w:r>
          </w:p>
        </w:tc>
        <w:tc>
          <w:tcPr>
            <w:tcW w:w="3161" w:type="dxa"/>
          </w:tcPr>
          <w:p w:rsidR="00A53254" w:rsidRPr="0068689E" w:rsidRDefault="00C30318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8689E">
              <w:rPr>
                <w:rFonts w:ascii="仿宋" w:eastAsia="仿宋" w:hAnsi="仿宋"/>
                <w:color w:val="FF0000"/>
                <w:sz w:val="28"/>
                <w:szCs w:val="28"/>
              </w:rPr>
              <w:t>民间文艺演出-民歌</w:t>
            </w:r>
          </w:p>
        </w:tc>
        <w:tc>
          <w:tcPr>
            <w:tcW w:w="2226" w:type="dxa"/>
          </w:tcPr>
          <w:p w:rsidR="00A53254" w:rsidRPr="0068689E" w:rsidRDefault="0068689E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150********</w:t>
            </w:r>
          </w:p>
        </w:tc>
        <w:tc>
          <w:tcPr>
            <w:tcW w:w="1902" w:type="dxa"/>
          </w:tcPr>
          <w:p w:rsidR="00A53254" w:rsidRPr="0068689E" w:rsidRDefault="0068689E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/>
                <w:color w:val="FF0000"/>
                <w:sz w:val="28"/>
                <w:szCs w:val="28"/>
              </w:rPr>
              <w:t>武汉</w:t>
            </w:r>
          </w:p>
        </w:tc>
      </w:tr>
      <w:tr w:rsidR="00A53254" w:rsidTr="0068689E">
        <w:trPr>
          <w:trHeight w:val="785"/>
        </w:trPr>
        <w:tc>
          <w:tcPr>
            <w:tcW w:w="1078" w:type="dxa"/>
          </w:tcPr>
          <w:p w:rsidR="00A53254" w:rsidRPr="0068689E" w:rsidRDefault="00C30318" w:rsidP="00A5325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689E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157" w:type="dxa"/>
          </w:tcPr>
          <w:p w:rsidR="00A53254" w:rsidRPr="0068689E" w:rsidRDefault="00A53254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A53254" w:rsidRPr="0068689E" w:rsidRDefault="00A53254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A53254" w:rsidRPr="0068689E" w:rsidRDefault="00A53254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  <w:tc>
          <w:tcPr>
            <w:tcW w:w="3161" w:type="dxa"/>
          </w:tcPr>
          <w:p w:rsidR="00A53254" w:rsidRPr="0068689E" w:rsidRDefault="00C30318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8689E">
              <w:rPr>
                <w:rFonts w:ascii="仿宋" w:eastAsia="仿宋" w:hAnsi="仿宋"/>
                <w:color w:val="FF0000"/>
                <w:sz w:val="28"/>
                <w:szCs w:val="28"/>
              </w:rPr>
              <w:t>民间工艺</w:t>
            </w:r>
          </w:p>
        </w:tc>
        <w:tc>
          <w:tcPr>
            <w:tcW w:w="2226" w:type="dxa"/>
          </w:tcPr>
          <w:p w:rsidR="00A53254" w:rsidRPr="0068689E" w:rsidRDefault="00A53254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  <w:tc>
          <w:tcPr>
            <w:tcW w:w="1902" w:type="dxa"/>
          </w:tcPr>
          <w:p w:rsidR="00A53254" w:rsidRPr="0068689E" w:rsidRDefault="00A53254" w:rsidP="00A53254">
            <w:pPr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</w:tr>
      <w:tr w:rsidR="00A53254" w:rsidTr="0068689E">
        <w:trPr>
          <w:trHeight w:val="785"/>
        </w:trPr>
        <w:tc>
          <w:tcPr>
            <w:tcW w:w="1078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57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61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6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02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53254" w:rsidTr="0068689E">
        <w:trPr>
          <w:trHeight w:val="805"/>
        </w:trPr>
        <w:tc>
          <w:tcPr>
            <w:tcW w:w="1078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57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61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6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02" w:type="dxa"/>
          </w:tcPr>
          <w:p w:rsidR="00A53254" w:rsidRDefault="00A53254" w:rsidP="00A5325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3E10ED" w:rsidRDefault="003E10ED" w:rsidP="003E10ED">
      <w:pPr>
        <w:rPr>
          <w:sz w:val="32"/>
          <w:szCs w:val="32"/>
        </w:rPr>
        <w:sectPr w:rsidR="003E10ED" w:rsidSect="00B1242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3E10ED" w:rsidRPr="00D34C5A" w:rsidRDefault="003E10ED" w:rsidP="003E10ED">
      <w:pPr>
        <w:rPr>
          <w:sz w:val="32"/>
          <w:szCs w:val="32"/>
        </w:rPr>
      </w:pPr>
    </w:p>
    <w:sectPr w:rsidR="003E10ED" w:rsidRPr="00D34C5A" w:rsidSect="003E10E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4C5A"/>
    <w:rsid w:val="0002171E"/>
    <w:rsid w:val="000F1696"/>
    <w:rsid w:val="00131514"/>
    <w:rsid w:val="00144A9D"/>
    <w:rsid w:val="00165C67"/>
    <w:rsid w:val="001B03D2"/>
    <w:rsid w:val="001C63FF"/>
    <w:rsid w:val="001F208E"/>
    <w:rsid w:val="002410C5"/>
    <w:rsid w:val="00246136"/>
    <w:rsid w:val="00250D23"/>
    <w:rsid w:val="00276AC5"/>
    <w:rsid w:val="002B1D85"/>
    <w:rsid w:val="002B4B1B"/>
    <w:rsid w:val="002E479D"/>
    <w:rsid w:val="0031270E"/>
    <w:rsid w:val="00313FA2"/>
    <w:rsid w:val="00350BD0"/>
    <w:rsid w:val="00376990"/>
    <w:rsid w:val="003A23FA"/>
    <w:rsid w:val="003A636B"/>
    <w:rsid w:val="003E10ED"/>
    <w:rsid w:val="00474259"/>
    <w:rsid w:val="00477E2B"/>
    <w:rsid w:val="00487486"/>
    <w:rsid w:val="004B7B09"/>
    <w:rsid w:val="004C6D3B"/>
    <w:rsid w:val="005020B8"/>
    <w:rsid w:val="00541A72"/>
    <w:rsid w:val="00556014"/>
    <w:rsid w:val="00570D01"/>
    <w:rsid w:val="00580CB1"/>
    <w:rsid w:val="00583ECD"/>
    <w:rsid w:val="005871EF"/>
    <w:rsid w:val="005923BA"/>
    <w:rsid w:val="00612637"/>
    <w:rsid w:val="00647431"/>
    <w:rsid w:val="00647F83"/>
    <w:rsid w:val="0068689E"/>
    <w:rsid w:val="00690876"/>
    <w:rsid w:val="006E1D51"/>
    <w:rsid w:val="006E3C34"/>
    <w:rsid w:val="006E5F7D"/>
    <w:rsid w:val="007676D0"/>
    <w:rsid w:val="00781B04"/>
    <w:rsid w:val="007B79B8"/>
    <w:rsid w:val="007C0813"/>
    <w:rsid w:val="007C3C95"/>
    <w:rsid w:val="007C5E78"/>
    <w:rsid w:val="007F78FB"/>
    <w:rsid w:val="00856975"/>
    <w:rsid w:val="008755B7"/>
    <w:rsid w:val="00895F8F"/>
    <w:rsid w:val="008A3D15"/>
    <w:rsid w:val="008A7101"/>
    <w:rsid w:val="008B0C21"/>
    <w:rsid w:val="00942569"/>
    <w:rsid w:val="0095561E"/>
    <w:rsid w:val="00960218"/>
    <w:rsid w:val="009B12C4"/>
    <w:rsid w:val="009B335F"/>
    <w:rsid w:val="009D38AE"/>
    <w:rsid w:val="009F25BC"/>
    <w:rsid w:val="00A24A4E"/>
    <w:rsid w:val="00A53254"/>
    <w:rsid w:val="00A63808"/>
    <w:rsid w:val="00A9251D"/>
    <w:rsid w:val="00AB17BF"/>
    <w:rsid w:val="00B12420"/>
    <w:rsid w:val="00B2219C"/>
    <w:rsid w:val="00B313E1"/>
    <w:rsid w:val="00B50A6B"/>
    <w:rsid w:val="00C0368F"/>
    <w:rsid w:val="00C04B89"/>
    <w:rsid w:val="00C17D24"/>
    <w:rsid w:val="00C30318"/>
    <w:rsid w:val="00C7568E"/>
    <w:rsid w:val="00C76F80"/>
    <w:rsid w:val="00C9670C"/>
    <w:rsid w:val="00CB195E"/>
    <w:rsid w:val="00CD0F4B"/>
    <w:rsid w:val="00D27A86"/>
    <w:rsid w:val="00D34C5A"/>
    <w:rsid w:val="00D902D7"/>
    <w:rsid w:val="00DC44A3"/>
    <w:rsid w:val="00DC5542"/>
    <w:rsid w:val="00DD6FAC"/>
    <w:rsid w:val="00DE3F0E"/>
    <w:rsid w:val="00DF7C42"/>
    <w:rsid w:val="00E05EA0"/>
    <w:rsid w:val="00E10913"/>
    <w:rsid w:val="00E742F5"/>
    <w:rsid w:val="00EB3231"/>
    <w:rsid w:val="00EE3865"/>
    <w:rsid w:val="00F12DD8"/>
    <w:rsid w:val="00F3447B"/>
    <w:rsid w:val="00F55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55F"/>
    <w:pPr>
      <w:widowControl w:val="0"/>
      <w:jc w:val="both"/>
    </w:pPr>
  </w:style>
  <w:style w:type="paragraph" w:styleId="1">
    <w:name w:val="heading 1"/>
    <w:aliases w:val="文章大标题"/>
    <w:basedOn w:val="a"/>
    <w:next w:val="a"/>
    <w:link w:val="1Char"/>
    <w:uiPriority w:val="9"/>
    <w:qFormat/>
    <w:rsid w:val="002410C5"/>
    <w:pPr>
      <w:keepNext/>
      <w:keepLines/>
      <w:spacing w:before="340" w:after="330" w:line="578" w:lineRule="auto"/>
      <w:outlineLvl w:val="0"/>
    </w:pPr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大标题"/>
    <w:basedOn w:val="a"/>
    <w:next w:val="a"/>
    <w:link w:val="Char"/>
    <w:uiPriority w:val="10"/>
    <w:qFormat/>
    <w:rsid w:val="009D38A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customStyle="1" w:styleId="Char">
    <w:name w:val="标题 Char"/>
    <w:aliases w:val="大标题 Char"/>
    <w:basedOn w:val="a0"/>
    <w:link w:val="a3"/>
    <w:uiPriority w:val="10"/>
    <w:rsid w:val="009D38AE"/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styleId="a4">
    <w:name w:val="Emphasis"/>
    <w:basedOn w:val="a0"/>
    <w:uiPriority w:val="20"/>
    <w:qFormat/>
    <w:rsid w:val="002410C5"/>
    <w:rPr>
      <w:i/>
      <w:iCs/>
    </w:rPr>
  </w:style>
  <w:style w:type="character" w:customStyle="1" w:styleId="1Char">
    <w:name w:val="标题 1 Char"/>
    <w:aliases w:val="文章大标题 Char"/>
    <w:basedOn w:val="a0"/>
    <w:link w:val="1"/>
    <w:uiPriority w:val="9"/>
    <w:rsid w:val="002410C5"/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  <w:style w:type="table" w:styleId="a5">
    <w:name w:val="Table Grid"/>
    <w:basedOn w:val="a1"/>
    <w:qFormat/>
    <w:rsid w:val="00B124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0"/>
    <w:uiPriority w:val="99"/>
    <w:semiHidden/>
    <w:unhideWhenUsed/>
    <w:rsid w:val="0094256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42569"/>
    <w:rPr>
      <w:sz w:val="18"/>
      <w:szCs w:val="18"/>
    </w:rPr>
  </w:style>
  <w:style w:type="character" w:styleId="a7">
    <w:name w:val="Hyperlink"/>
    <w:basedOn w:val="a0"/>
    <w:uiPriority w:val="99"/>
    <w:unhideWhenUsed/>
    <w:rsid w:val="00131514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4613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66D4169-8E23-47B9-8630-E023ABE4C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2023-10-08T01:16:00Z</cp:lastPrinted>
  <dcterms:created xsi:type="dcterms:W3CDTF">2023-10-08T01:31:00Z</dcterms:created>
  <dcterms:modified xsi:type="dcterms:W3CDTF">2023-10-08T01:32:00Z</dcterms:modified>
</cp:coreProperties>
</file>