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afterLines="50" w:line="440" w:lineRule="exact"/>
        <w:ind w:right="159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“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百年民俗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湖北记忆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”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影像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（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咸宁篇）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0" w:afterLines="50" w:line="440" w:lineRule="exact"/>
        <w:ind w:right="159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征集信息表</w:t>
      </w:r>
    </w:p>
    <w:bookmarkEnd w:id="0"/>
    <w:tbl>
      <w:tblPr>
        <w:tblStyle w:val="6"/>
        <w:tblW w:w="89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2145"/>
        <w:gridCol w:w="1573"/>
        <w:gridCol w:w="172"/>
        <w:gridCol w:w="1526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540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影像类别</w:t>
            </w:r>
          </w:p>
        </w:tc>
        <w:tc>
          <w:tcPr>
            <w:tcW w:w="7389" w:type="dxa"/>
            <w:gridSpan w:val="5"/>
            <w:vAlign w:val="center"/>
          </w:tcPr>
          <w:p>
            <w:pPr>
              <w:ind w:right="160" w:firstLine="1680" w:firstLineChars="7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照片        </w:t>
            </w:r>
            <w:r>
              <w:rPr>
                <w:rFonts w:ascii="仿宋" w:hAnsi="仿宋" w:eastAsia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3" w:hRule="atLeast"/>
          <w:jc w:val="center"/>
        </w:trPr>
        <w:tc>
          <w:tcPr>
            <w:tcW w:w="1540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影像说明</w:t>
            </w:r>
          </w:p>
        </w:tc>
        <w:tc>
          <w:tcPr>
            <w:tcW w:w="7389" w:type="dxa"/>
            <w:gridSpan w:val="5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40" w:type="dxa"/>
            <w:vMerge w:val="restart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影像信息</w:t>
            </w:r>
          </w:p>
        </w:tc>
        <w:tc>
          <w:tcPr>
            <w:tcW w:w="2145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拍摄时间</w:t>
            </w:r>
          </w:p>
        </w:tc>
        <w:tc>
          <w:tcPr>
            <w:tcW w:w="1745" w:type="dxa"/>
            <w:gridSpan w:val="2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6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拍摄地点</w:t>
            </w:r>
          </w:p>
        </w:tc>
        <w:tc>
          <w:tcPr>
            <w:tcW w:w="1973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影像人物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拍摄事由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历史背景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160"/>
              <w:jc w:val="both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160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540" w:type="dxa"/>
            <w:vMerge w:val="restart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拍摄者</w:t>
            </w:r>
          </w:p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信息</w:t>
            </w:r>
          </w:p>
        </w:tc>
        <w:tc>
          <w:tcPr>
            <w:tcW w:w="2145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　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名</w:t>
            </w:r>
          </w:p>
        </w:tc>
        <w:tc>
          <w:tcPr>
            <w:tcW w:w="1573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1973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家庭住址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40" w:type="dxa"/>
            <w:vMerge w:val="restart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收藏者</w:t>
            </w:r>
            <w:r>
              <w:rPr>
                <w:rFonts w:hint="eastAsia" w:ascii="仿宋" w:hAnsi="仿宋" w:eastAsia="仿宋"/>
                <w:szCs w:val="21"/>
              </w:rPr>
              <w:t>（资料提供者）</w:t>
            </w:r>
          </w:p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信息</w:t>
            </w:r>
          </w:p>
        </w:tc>
        <w:tc>
          <w:tcPr>
            <w:tcW w:w="2145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　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名</w:t>
            </w:r>
          </w:p>
        </w:tc>
        <w:tc>
          <w:tcPr>
            <w:tcW w:w="1573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1973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540" w:type="dxa"/>
            <w:vMerge w:val="continue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145" w:type="dxa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收藏时间、地点及方式</w:t>
            </w:r>
          </w:p>
        </w:tc>
        <w:tc>
          <w:tcPr>
            <w:tcW w:w="5244" w:type="dxa"/>
            <w:gridSpan w:val="4"/>
            <w:vAlign w:val="center"/>
          </w:tcPr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ind w:right="16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ind w:right="16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注：1.拍摄者即影像资料提供者时，填写拍摄者信息。</w:t>
      </w:r>
    </w:p>
    <w:p>
      <w:pPr>
        <w:ind w:right="160" w:firstLine="420" w:firstLineChars="20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2.拍摄者不是影像资料提供者时，填写收藏者（资料提供者）信息。</w:t>
      </w:r>
    </w:p>
    <w:p>
      <w:pPr>
        <w:ind w:right="160" w:firstLine="420" w:firstLineChars="200"/>
        <w:jc w:val="left"/>
        <w:rPr>
          <w:rFonts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3.主办方搜集的拍摄或收藏者的姓名、住址、电话等个人信息，仅用于方便活动联络。</w:t>
      </w:r>
    </w:p>
    <w:sectPr>
      <w:pgSz w:w="11906" w:h="16838"/>
      <w:pgMar w:top="1587" w:right="1587" w:bottom="1587" w:left="1587" w:header="851" w:footer="1247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jMzA2ZWRlMWQ5M2I0MjA5YzNmOGFmYmE5YzkwY2QifQ=="/>
  </w:docVars>
  <w:rsids>
    <w:rsidRoot w:val="00656A9D"/>
    <w:rsid w:val="00081A38"/>
    <w:rsid w:val="000C3837"/>
    <w:rsid w:val="00106F0F"/>
    <w:rsid w:val="001152AE"/>
    <w:rsid w:val="001B5178"/>
    <w:rsid w:val="0024638E"/>
    <w:rsid w:val="003A03E3"/>
    <w:rsid w:val="003C7AD7"/>
    <w:rsid w:val="00417EEE"/>
    <w:rsid w:val="004D6E7B"/>
    <w:rsid w:val="00526BDC"/>
    <w:rsid w:val="00590F20"/>
    <w:rsid w:val="005B2798"/>
    <w:rsid w:val="005F291B"/>
    <w:rsid w:val="00656A9D"/>
    <w:rsid w:val="0067268F"/>
    <w:rsid w:val="006A0072"/>
    <w:rsid w:val="007176DA"/>
    <w:rsid w:val="0072432B"/>
    <w:rsid w:val="00805067"/>
    <w:rsid w:val="009656ED"/>
    <w:rsid w:val="00981369"/>
    <w:rsid w:val="009902B5"/>
    <w:rsid w:val="00B4437F"/>
    <w:rsid w:val="00B77823"/>
    <w:rsid w:val="00BA33BE"/>
    <w:rsid w:val="00CB02CD"/>
    <w:rsid w:val="00D16FEC"/>
    <w:rsid w:val="00D91E28"/>
    <w:rsid w:val="00D95675"/>
    <w:rsid w:val="00E75F56"/>
    <w:rsid w:val="00EB7AC4"/>
    <w:rsid w:val="00F15BCC"/>
    <w:rsid w:val="01054472"/>
    <w:rsid w:val="03ED1668"/>
    <w:rsid w:val="07353E58"/>
    <w:rsid w:val="07BC32A9"/>
    <w:rsid w:val="0DF81AB7"/>
    <w:rsid w:val="1243146C"/>
    <w:rsid w:val="149F13F6"/>
    <w:rsid w:val="1A2A15A2"/>
    <w:rsid w:val="1A815666"/>
    <w:rsid w:val="1AD03EF7"/>
    <w:rsid w:val="1B80591D"/>
    <w:rsid w:val="1E013987"/>
    <w:rsid w:val="1F7B3F56"/>
    <w:rsid w:val="21BF0821"/>
    <w:rsid w:val="22374C4B"/>
    <w:rsid w:val="22566CEB"/>
    <w:rsid w:val="23645D46"/>
    <w:rsid w:val="25AA6FB4"/>
    <w:rsid w:val="25CF29C3"/>
    <w:rsid w:val="2829550B"/>
    <w:rsid w:val="2A315FB0"/>
    <w:rsid w:val="2ACE735A"/>
    <w:rsid w:val="2B404781"/>
    <w:rsid w:val="2F1F0B51"/>
    <w:rsid w:val="2F871E07"/>
    <w:rsid w:val="322A1CE7"/>
    <w:rsid w:val="33E81E5A"/>
    <w:rsid w:val="37BA25D5"/>
    <w:rsid w:val="39CB702E"/>
    <w:rsid w:val="3A973296"/>
    <w:rsid w:val="3BC211E2"/>
    <w:rsid w:val="3EB50271"/>
    <w:rsid w:val="3FF44840"/>
    <w:rsid w:val="42CF2B62"/>
    <w:rsid w:val="432E715D"/>
    <w:rsid w:val="43482B89"/>
    <w:rsid w:val="44116DB1"/>
    <w:rsid w:val="461B60BF"/>
    <w:rsid w:val="477B08F3"/>
    <w:rsid w:val="48E85F47"/>
    <w:rsid w:val="497E6AFE"/>
    <w:rsid w:val="49942410"/>
    <w:rsid w:val="4A7A7858"/>
    <w:rsid w:val="4B3A6DD1"/>
    <w:rsid w:val="4C0C0983"/>
    <w:rsid w:val="4C780119"/>
    <w:rsid w:val="502B33A2"/>
    <w:rsid w:val="51926B98"/>
    <w:rsid w:val="531620E8"/>
    <w:rsid w:val="55CA00B3"/>
    <w:rsid w:val="56E30533"/>
    <w:rsid w:val="58C30C9C"/>
    <w:rsid w:val="590D7A96"/>
    <w:rsid w:val="5CED1B7B"/>
    <w:rsid w:val="5F27742B"/>
    <w:rsid w:val="607349D4"/>
    <w:rsid w:val="6226531A"/>
    <w:rsid w:val="65945C62"/>
    <w:rsid w:val="67025B0E"/>
    <w:rsid w:val="6AFA571E"/>
    <w:rsid w:val="6B8974A3"/>
    <w:rsid w:val="6BFE25E5"/>
    <w:rsid w:val="6DBC6183"/>
    <w:rsid w:val="6F22105E"/>
    <w:rsid w:val="6FB15B82"/>
    <w:rsid w:val="71744751"/>
    <w:rsid w:val="718E6A8C"/>
    <w:rsid w:val="72BA5E27"/>
    <w:rsid w:val="730C2768"/>
    <w:rsid w:val="76104D5D"/>
    <w:rsid w:val="77E9582A"/>
    <w:rsid w:val="78B611AB"/>
    <w:rsid w:val="79FC3536"/>
    <w:rsid w:val="7AF4666D"/>
    <w:rsid w:val="7B0A1042"/>
    <w:rsid w:val="7BE97AEA"/>
    <w:rsid w:val="7BF85F7F"/>
    <w:rsid w:val="7D0B583E"/>
    <w:rsid w:val="7E150E1C"/>
    <w:rsid w:val="7E323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日期 Char"/>
    <w:basedOn w:val="7"/>
    <w:link w:val="2"/>
    <w:semiHidden/>
    <w:qFormat/>
    <w:uiPriority w:val="99"/>
  </w:style>
  <w:style w:type="character" w:customStyle="1" w:styleId="10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1714</Words>
  <Characters>1774</Characters>
  <Lines>14</Lines>
  <Paragraphs>4</Paragraphs>
  <TotalTime>0</TotalTime>
  <ScaleCrop>false</ScaleCrop>
  <LinksUpToDate>false</LinksUpToDate>
  <CharactersWithSpaces>1869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2021-03-11T02:40:00Z</dcterms:created>
  <dc:creator>Administrator</dc:creator>
  <cp:lastModifiedBy>Administrator</cp:lastModifiedBy>
  <cp:lastPrinted>2021-03-29T01:49:00Z</cp:lastPrinted>
  <dcterms:modified xsi:type="dcterms:W3CDTF">2023-07-17T04:14:07Z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B7B8FE6B0DAF4390BAA36350B1907BFA_13</vt:lpwstr>
  </property>
</Properties>
</file>