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911"/>
        <w:gridCol w:w="1123"/>
        <w:gridCol w:w="1028"/>
        <w:gridCol w:w="1059"/>
        <w:gridCol w:w="787"/>
        <w:gridCol w:w="965"/>
        <w:gridCol w:w="462"/>
        <w:gridCol w:w="1357"/>
      </w:tblGrid>
      <w:tr w14:paraId="3ADF7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C26173"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top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Style w:val="4"/>
                <w:rFonts w:hint="eastAsia"/>
                <w:spacing w:val="-6"/>
                <w:sz w:val="36"/>
                <w:szCs w:val="36"/>
                <w:lang w:val="en-US" w:eastAsia="zh-CN" w:bidi="ar"/>
              </w:rPr>
              <w:t>个人</w:t>
            </w:r>
            <w:r>
              <w:rPr>
                <w:rStyle w:val="4"/>
                <w:spacing w:val="-6"/>
                <w:sz w:val="36"/>
                <w:szCs w:val="36"/>
                <w:lang w:val="en-US" w:eastAsia="zh-CN" w:bidi="ar"/>
              </w:rPr>
              <w:t>信息表</w:t>
            </w:r>
            <w:bookmarkEnd w:id="0"/>
          </w:p>
        </w:tc>
      </w:tr>
      <w:tr w14:paraId="4B4F4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E6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B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笔名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4A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地区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4B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4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1DC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A22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C3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F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51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77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党派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7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9BE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3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身份证</w:t>
            </w:r>
          </w:p>
          <w:p w14:paraId="5E3D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号码</w:t>
            </w:r>
          </w:p>
        </w:tc>
        <w:tc>
          <w:tcPr>
            <w:tcW w:w="76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3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396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60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3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A1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31B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A3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3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BC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99A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B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5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学历/</w:t>
            </w:r>
          </w:p>
          <w:p w14:paraId="36DD7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3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C9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59E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电话/</w:t>
            </w:r>
          </w:p>
          <w:p w14:paraId="58E2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0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8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3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6A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971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2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通信地址</w:t>
            </w:r>
          </w:p>
        </w:tc>
        <w:tc>
          <w:tcPr>
            <w:tcW w:w="4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D8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D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18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2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3191B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2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会员证号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A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7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所属</w:t>
            </w:r>
          </w:p>
          <w:p w14:paraId="03D0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团体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33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0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入会</w:t>
            </w:r>
          </w:p>
          <w:p w14:paraId="02381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年份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6E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9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会员</w:t>
            </w:r>
          </w:p>
          <w:p w14:paraId="419D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8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22372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7" w:hRule="atLeast"/>
          <w:jc w:val="center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A65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 w:bidi="ar"/>
              </w:rPr>
              <w:t>近年来参加全国展、省展成绩</w:t>
            </w:r>
          </w:p>
        </w:tc>
        <w:tc>
          <w:tcPr>
            <w:tcW w:w="76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27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2FE57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B643E"/>
    <w:rsid w:val="611B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2025-04-01T06:08:00Z</dcterms:created>
  <dc:creator>游婧</dc:creator>
  <cp:lastModifiedBy>游婧</cp:lastModifiedBy>
  <dcterms:modified xsi:type="dcterms:W3CDTF">2025-04-01T06:10:49Z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90E39B8803E24356B53AAEBFDE28DD87_11</vt:lpwstr>
  </property>
  <property fmtid="{D5CDD505-2E9C-101B-9397-08002B2CF9AE}" pid="4" name="KSOTemplateDocerSaveRecord">
    <vt:lpwstr>eyJoZGlkIjoiZmZlNWUzOGZkY2U3MDU5Yjg2YWM0NmIxMjA4YWQ5YTMiLCJ1c2VySWQiOiIzMDEzODU1MTUifQ==</vt:lpwstr>
  </property>
</Properties>
</file>