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0CA9A">
      <w:pPr>
        <w:keepNext w:val="0"/>
        <w:keepLines w:val="0"/>
        <w:widowControl/>
        <w:suppressLineNumbers w:val="0"/>
        <w:jc w:val="center"/>
        <w:textAlignment w:val="top"/>
        <w:rPr>
          <w:rStyle w:val="5"/>
          <w:rFonts w:hint="eastAsia" w:ascii="宋体" w:hAnsi="宋体" w:eastAsia="宋体" w:cs="宋体"/>
          <w:i w:val="0"/>
          <w:iCs w:val="0"/>
          <w:color w:val="000000"/>
          <w:spacing w:val="-6"/>
          <w:sz w:val="36"/>
          <w:szCs w:val="36"/>
          <w:lang w:val="en-US" w:eastAsia="zh-CN" w:bidi="ar"/>
        </w:rPr>
      </w:pPr>
      <w:bookmarkStart w:id="0" w:name="_Toc23046"/>
      <w:r>
        <w:rPr>
          <w:rStyle w:val="5"/>
          <w:rFonts w:hint="eastAsia" w:ascii="宋体" w:hAnsi="宋体" w:eastAsia="宋体" w:cs="宋体"/>
          <w:i w:val="0"/>
          <w:iCs w:val="0"/>
          <w:color w:val="000000"/>
          <w:spacing w:val="-6"/>
          <w:sz w:val="36"/>
          <w:szCs w:val="36"/>
          <w:lang w:val="en-US" w:eastAsia="zh-CN" w:bidi="ar"/>
        </w:rPr>
        <w:t>鄂州历代古诗词</w:t>
      </w:r>
    </w:p>
    <w:p w14:paraId="2F961C2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（共计108首）</w:t>
      </w:r>
    </w:p>
    <w:p w14:paraId="1B88781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ADED04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越人歌</w:t>
      </w:r>
    </w:p>
    <w:p w14:paraId="73070EE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佚名</w:t>
      </w:r>
    </w:p>
    <w:p w14:paraId="1C6837D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今夕何夕兮，搴洲中流。</w:t>
      </w:r>
    </w:p>
    <w:p w14:paraId="4343A6E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今日何日兮，得与王子同舟。</w:t>
      </w:r>
    </w:p>
    <w:p w14:paraId="4FB9C44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蒙羞被好兮，不訾诟耻。</w:t>
      </w:r>
    </w:p>
    <w:p w14:paraId="0015AD6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心几烦而不绝兮，得知王子。</w:t>
      </w:r>
    </w:p>
    <w:p w14:paraId="728E3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山有木兮木有枝，心说君兮君不知。</w:t>
      </w:r>
    </w:p>
    <w:p w14:paraId="39AB7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/>
          <w:color w:val="auto"/>
          <w:sz w:val="28"/>
          <w:szCs w:val="28"/>
          <w:lang w:val="en-US" w:eastAsia="zh-CN"/>
        </w:rPr>
      </w:pPr>
    </w:p>
    <w:p w14:paraId="198DD67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奉和永丰殿下言志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（其八）</w:t>
      </w:r>
    </w:p>
    <w:p w14:paraId="6AE2061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北周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庾信</w:t>
      </w:r>
    </w:p>
    <w:p w14:paraId="7F19692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弱龄参顾问，畴昔滥吹嘘。</w:t>
      </w:r>
    </w:p>
    <w:p w14:paraId="52DA95F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绿槐垂学市，长杨映直庐。</w:t>
      </w:r>
    </w:p>
    <w:p w14:paraId="452D3B3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连盟翻灭郑，仁义反亡徐。</w:t>
      </w:r>
    </w:p>
    <w:p w14:paraId="1B38A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还思建业水，终忆武昌鱼。</w:t>
      </w:r>
    </w:p>
    <w:p w14:paraId="1B0C2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3C76417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溯江至武昌</w:t>
      </w:r>
    </w:p>
    <w:p w14:paraId="6DF8C23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唐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  <w:instrText xml:space="preserve"> HYPERLINK "https://baike.baidu.com/item/%E5%AD%9F%E6%B5%A9%E7%84%B6/28158?fromModule=lemma_inlink" \t "https://baike.baidu.com/item/%E6%BA%AF%E6%B1%9F%E8%87%B3%E6%AD%A6%E6%98%8C/_blank"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  <w:t>孟浩然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  <w:fldChar w:fldCharType="end"/>
      </w:r>
    </w:p>
    <w:p w14:paraId="3D86066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家本洞庭上，岁时归思催。</w:t>
      </w:r>
    </w:p>
    <w:p w14:paraId="2F7CEB6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客心徒欲速，江路苦邅回。</w:t>
      </w:r>
    </w:p>
    <w:p w14:paraId="71803CB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残冻因风解，新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梅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度腊开。</w:t>
      </w:r>
    </w:p>
    <w:p w14:paraId="7A793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行看武昌柳，仿佛映楼台。</w:t>
      </w:r>
    </w:p>
    <w:p w14:paraId="2CB85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/>
          <w:color w:val="auto"/>
          <w:sz w:val="28"/>
          <w:szCs w:val="28"/>
          <w:lang w:val="en-US" w:eastAsia="zh-CN"/>
        </w:rPr>
      </w:pPr>
    </w:p>
    <w:p w14:paraId="191AF49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陪宋中丞武昌夜饮怀古</w:t>
      </w:r>
    </w:p>
    <w:p w14:paraId="0069E25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唐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李白</w:t>
      </w:r>
    </w:p>
    <w:p w14:paraId="4E469FA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清景南楼夜，风流在武昌。</w:t>
      </w:r>
    </w:p>
    <w:p w14:paraId="63ACF7C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庾公爱秋月，乘兴坐胡床。</w:t>
      </w:r>
    </w:p>
    <w:p w14:paraId="12B1273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龙笛吟寒水，天河落晓霜。</w:t>
      </w:r>
    </w:p>
    <w:p w14:paraId="3F8B8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我心还不浅，怀古醉余觞。</w:t>
      </w:r>
    </w:p>
    <w:p w14:paraId="57CC0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/>
          <w:color w:val="auto"/>
          <w:sz w:val="28"/>
          <w:szCs w:val="28"/>
          <w:lang w:val="en-US" w:eastAsia="zh-CN"/>
        </w:rPr>
      </w:pPr>
    </w:p>
    <w:p w14:paraId="4ADF2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bookmarkStart w:id="1" w:name="_Toc22929"/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楚江黄龙矶南宴杨执戟治楼</w:t>
      </w:r>
      <w:bookmarkEnd w:id="1"/>
    </w:p>
    <w:p w14:paraId="6F3F9E5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唐·李白</w:t>
      </w:r>
    </w:p>
    <w:p w14:paraId="77F66B7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五月入五洲，碧山对青楼。</w:t>
      </w:r>
    </w:p>
    <w:p w14:paraId="0F8EF37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故人杨执戟，春赏楚江流。</w:t>
      </w:r>
    </w:p>
    <w:p w14:paraId="0E54A2A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一见醉漂月，三杯歌棹讴。</w:t>
      </w:r>
    </w:p>
    <w:p w14:paraId="3D4CECB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桂枝攀不尽，他日更相求。</w:t>
      </w:r>
    </w:p>
    <w:p w14:paraId="28AD9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B117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2" w:name="_Toc17736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送储邕之武昌</w:t>
      </w:r>
      <w:bookmarkEnd w:id="2"/>
    </w:p>
    <w:p w14:paraId="6AF7072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唐·李白</w:t>
      </w:r>
    </w:p>
    <w:p w14:paraId="1276EBD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黄鹤西楼月，长江万里情。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春风三十度，空忆武昌城。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送尔难为别，衔杯惜未倾。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湖连张乐地，山逐泛舟行。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诺谓楚人重，诗传谢朓清。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沧浪吾有曲，寄入棹歌声。</w:t>
      </w:r>
    </w:p>
    <w:p w14:paraId="737CE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3AAE8C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送费子归武昌</w:t>
      </w:r>
    </w:p>
    <w:p w14:paraId="3B8C908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唐·岑参</w:t>
      </w:r>
    </w:p>
    <w:p w14:paraId="402745D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汉阳归客悲秋草，旅舍叶飞愁不扫。</w:t>
      </w:r>
    </w:p>
    <w:p w14:paraId="55A55DD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秋来倍忆武昌鱼，梦着只在巴陵道。</w:t>
      </w:r>
    </w:p>
    <w:p w14:paraId="07ACA3F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曾随上将过祁连，离家十年恒在边。</w:t>
      </w:r>
    </w:p>
    <w:p w14:paraId="6B75A3A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剑锋可惜虚用尽，马蹄无事今已穿。</w:t>
      </w:r>
    </w:p>
    <w:p w14:paraId="7C2514A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知君开馆常爱客，樗蒲百金每一掷。</w:t>
      </w:r>
    </w:p>
    <w:p w14:paraId="79171CE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平生有钱将与人，江上故园空四壁。</w:t>
      </w:r>
    </w:p>
    <w:p w14:paraId="0298C33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吾观费子毛骨奇，广眉大口仍赤髭。</w:t>
      </w:r>
    </w:p>
    <w:p w14:paraId="790B289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看君失路尚如此，人生贵贱那得知？</w:t>
      </w:r>
    </w:p>
    <w:p w14:paraId="49D8EE7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高秋八月归南楚，东门一壶聊出祖。</w:t>
      </w:r>
    </w:p>
    <w:p w14:paraId="431E793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路指凤凰山北云，衣沾鹦鹉洲边雨。</w:t>
      </w:r>
    </w:p>
    <w:p w14:paraId="3AB91D8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莫叹蹉跎白发新，应须守道勿羞贫。</w:t>
      </w:r>
    </w:p>
    <w:p w14:paraId="19076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男儿何必恋妻子，莫向江村老却人。</w:t>
      </w:r>
    </w:p>
    <w:p w14:paraId="7B2AF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E09FE4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樊上漫作</w:t>
      </w:r>
    </w:p>
    <w:p w14:paraId="5225118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唐·元结</w:t>
      </w:r>
    </w:p>
    <w:p w14:paraId="4FA7423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漫家郎亭下，复在樊水边。</w:t>
      </w:r>
    </w:p>
    <w:p w14:paraId="0428853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去郭五六里，扁舟到门前。</w:t>
      </w:r>
    </w:p>
    <w:p w14:paraId="58AEDE8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山竹绕茅舍，庭中有寒泉。</w:t>
      </w:r>
    </w:p>
    <w:p w14:paraId="78ACCEE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西边双石峰，引望堪忘年。</w:t>
      </w:r>
    </w:p>
    <w:p w14:paraId="6C6DAA1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四邻皆渔父，近渚多闲田。</w:t>
      </w:r>
    </w:p>
    <w:p w14:paraId="6EAF0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且欲学耕钓，于斯求老焉。</w:t>
      </w:r>
    </w:p>
    <w:p w14:paraId="367A6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65F3B5B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漫歌八曲（其三）</w:t>
      </w:r>
    </w:p>
    <w:p w14:paraId="014ED5F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唐·元结</w:t>
      </w:r>
    </w:p>
    <w:p w14:paraId="7459F14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大回中</w:t>
      </w:r>
    </w:p>
    <w:p w14:paraId="434EB68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樊水欲东流，大江又北来。</w:t>
      </w:r>
    </w:p>
    <w:p w14:paraId="6BB8197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樊山当其南，此中为大回。</w:t>
      </w:r>
    </w:p>
    <w:p w14:paraId="5DF1FA4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回中鱼好游，回中多钓舟。</w:t>
      </w:r>
    </w:p>
    <w:p w14:paraId="6A622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漫欲作渔人，终焉无所求。</w:t>
      </w:r>
    </w:p>
    <w:p w14:paraId="2852E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478AA2E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漫歌八曲（其四）</w:t>
      </w:r>
    </w:p>
    <w:p w14:paraId="3E976EC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唐·元结</w:t>
      </w:r>
    </w:p>
    <w:p w14:paraId="0D5F036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小回中</w:t>
      </w:r>
    </w:p>
    <w:p w14:paraId="3147242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丛石横大江，人言是钓台。</w:t>
      </w:r>
    </w:p>
    <w:p w14:paraId="1421431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水石相冲激，此中为小回。</w:t>
      </w:r>
    </w:p>
    <w:p w14:paraId="35FDD52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回中浪不恶，复在武昌郭。</w:t>
      </w:r>
    </w:p>
    <w:p w14:paraId="396BA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来客去客船，皆向此中泊。</w:t>
      </w:r>
    </w:p>
    <w:p w14:paraId="3989D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692F807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江行无题一百首（五十五）</w:t>
      </w:r>
    </w:p>
    <w:p w14:paraId="00CF1D8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唐·钱起</w:t>
      </w:r>
    </w:p>
    <w:p w14:paraId="7273DB3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晚泊武昌岸，津亭疏柳风。</w:t>
      </w:r>
    </w:p>
    <w:p w14:paraId="46A64D7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数株曾手植，好事忆陶公。</w:t>
      </w:r>
    </w:p>
    <w:p w14:paraId="590EF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2FDD43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怡亭铭</w:t>
      </w:r>
    </w:p>
    <w:p w14:paraId="3D17647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唐·裴虬</w:t>
      </w:r>
    </w:p>
    <w:p w14:paraId="5598043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怡亭，裴鶠卜而亭之，李阳冰名而篆之，裴虬美而铭之曰：</w:t>
      </w:r>
    </w:p>
    <w:p w14:paraId="131141D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峥嵘怡亭，磐礴江汀。</w:t>
      </w:r>
    </w:p>
    <w:p w14:paraId="21F18BB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势压西塞，气涵东溟。</w:t>
      </w:r>
    </w:p>
    <w:p w14:paraId="6D45FA9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风云自生，日月所经。</w:t>
      </w:r>
    </w:p>
    <w:p w14:paraId="3B20A9F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众木成幄，群山作屏。</w:t>
      </w:r>
    </w:p>
    <w:p w14:paraId="6E2DCC1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愿余逃世，于此忘形。</w:t>
      </w:r>
    </w:p>
    <w:p w14:paraId="3DFBDEE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63DB5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3" w:name="_Toc30956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登殊亭</w:t>
      </w:r>
      <w:bookmarkEnd w:id="3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作</w:t>
      </w:r>
    </w:p>
    <w:p w14:paraId="2CD9272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instrText xml:space="preserve"> HYPERLINK "https://hanyu.baidu.com/s?wd=%E5%85%83%E7%BB%93" </w:instrTex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唐·元结 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end"/>
      </w:r>
    </w:p>
    <w:p w14:paraId="767D76A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时节方大暑，试来登殊亭。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凭轩未及息，忽若秋气生。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主人既多闲，有酒共我倾。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坐中不相异，岂恨醉与醒。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漫歌无人听，浪语无人惊。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时复一回望，心目出四溟。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谁能守缨佩，日与灾患并。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请君诵此意，令彼惑者听。</w:t>
      </w:r>
    </w:p>
    <w:p w14:paraId="079D4664">
      <w:pPr>
        <w:jc w:val="both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773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4" w:name="_Toc5679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游明禅师西山兰若</w:t>
      </w:r>
      <w:bookmarkEnd w:id="4"/>
    </w:p>
    <w:p w14:paraId="3074690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唐·孟浩然</w:t>
      </w:r>
    </w:p>
    <w:p w14:paraId="4F3E78D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西山多奇状，秀出倚前楹。</w:t>
      </w:r>
    </w:p>
    <w:p w14:paraId="0A5DAAE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停午收彩翠，夕阳照分明。</w:t>
      </w:r>
    </w:p>
    <w:p w14:paraId="4A7C483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吾师住其下，禅坐证无生。</w:t>
      </w:r>
    </w:p>
    <w:p w14:paraId="10F6C8A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结庐就嵌窟，剪竹通径行。</w:t>
      </w:r>
    </w:p>
    <w:p w14:paraId="1EDD971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谈空对樵叟，说法与山精。</w:t>
      </w:r>
    </w:p>
    <w:p w14:paraId="2976CDE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日暮方辞去，田园归冶城。</w:t>
      </w:r>
    </w:p>
    <w:p w14:paraId="033FDDA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8E3C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5" w:name="_Toc29412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秋晚与沈十七舍人期游樊川不至</w:t>
      </w:r>
      <w:bookmarkEnd w:id="5"/>
    </w:p>
    <w:p w14:paraId="781710D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唐·杜牧</w:t>
      </w:r>
    </w:p>
    <w:p w14:paraId="6A2F216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邀侣以官解，泛然成独游。</w:t>
      </w:r>
    </w:p>
    <w:p w14:paraId="6ACA661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川光初媚日，山色正矜秋。</w:t>
      </w:r>
    </w:p>
    <w:p w14:paraId="6407DF8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野竹疏还密，岩泉咽复流。</w:t>
      </w:r>
    </w:p>
    <w:p w14:paraId="7E59842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杜村连潏水，晚步见垂钩。</w:t>
      </w:r>
    </w:p>
    <w:p w14:paraId="5A883B1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524562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送方劭秘校</w:t>
      </w:r>
    </w:p>
    <w:p w14:paraId="160BE98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宋·王安石</w:t>
      </w:r>
    </w:p>
    <w:p w14:paraId="2BBFBCC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南浦柔条拂地垂，攀翻聊寄我西悲。</w:t>
      </w:r>
    </w:p>
    <w:p w14:paraId="03553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武昌官柳年年好，他日春风忆此时。</w:t>
      </w:r>
    </w:p>
    <w:p w14:paraId="406B6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454C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王齐万秀才寓居武昌县刘郎洑正与伍洲相对伍子胥奔吴所从渡江也</w:t>
      </w:r>
    </w:p>
    <w:p w14:paraId="12535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宋·苏轼</w:t>
      </w:r>
    </w:p>
    <w:p w14:paraId="36678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君家稻田冠西蜀，捣玉扬珠三万斛。</w:t>
      </w:r>
    </w:p>
    <w:p w14:paraId="65AB6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塞江流杮起书楼，碧瓦朱栏照山谷。</w:t>
      </w:r>
    </w:p>
    <w:p w14:paraId="1FB9F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倾家取乐不论命，散尽黄金如转烛。</w:t>
      </w:r>
    </w:p>
    <w:p w14:paraId="12C87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唯余旧书一百车，方舟载入荆江曲。</w:t>
      </w:r>
    </w:p>
    <w:p w14:paraId="2D501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江上青山亦何有，伍洲遥望刘郎薮。</w:t>
      </w:r>
    </w:p>
    <w:p w14:paraId="1658F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明朝寒食当过君，请杀耕牛压私酒。</w:t>
      </w:r>
    </w:p>
    <w:p w14:paraId="12FEB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与君饮酒细论文，酒酣访古江之濆。</w:t>
      </w:r>
    </w:p>
    <w:p w14:paraId="77CC3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仲谋公瑾不须吊，一酹波神英烈君。</w:t>
      </w:r>
    </w:p>
    <w:p w14:paraId="5D633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EE0F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杜沂游武昌以酴醾花菩萨泉见饷二首</w:t>
      </w:r>
    </w:p>
    <w:p w14:paraId="15DAB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宋·苏轼</w:t>
      </w:r>
    </w:p>
    <w:p w14:paraId="67A09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其一</w:t>
      </w:r>
    </w:p>
    <w:p w14:paraId="75079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酴醾不争春，寂寞开最晚。</w:t>
      </w:r>
    </w:p>
    <w:p w14:paraId="41D7B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青蛟走玉骨，羽盖蒙珠幰。</w:t>
      </w:r>
    </w:p>
    <w:p w14:paraId="5B413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不妆艳已绝，无风香自远。</w:t>
      </w:r>
    </w:p>
    <w:p w14:paraId="1704C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凄凉吴宫阙，红粉埋故苑。</w:t>
      </w:r>
    </w:p>
    <w:p w14:paraId="3F22B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至今微月夜，笙箫来翠巘。</w:t>
      </w:r>
    </w:p>
    <w:p w14:paraId="3B97C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余妍入此花，千载尚清婉。</w:t>
      </w:r>
    </w:p>
    <w:p w14:paraId="788A6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怪君呼不归，定为花所挽。</w:t>
      </w:r>
    </w:p>
    <w:p w14:paraId="3C0BD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昨宵雷雨恶，花尽君应返。</w:t>
      </w:r>
    </w:p>
    <w:p w14:paraId="4A042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7DAD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其二</w:t>
      </w:r>
    </w:p>
    <w:p w14:paraId="1E69F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君言西山顶，自古流白泉。</w:t>
      </w:r>
    </w:p>
    <w:p w14:paraId="30E7B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上为千牛乳，下有万石铅。</w:t>
      </w:r>
    </w:p>
    <w:p w14:paraId="3258E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不愧惠山味，但无陆子贤。</w:t>
      </w:r>
    </w:p>
    <w:p w14:paraId="6C9E7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愿君扬其名，庶托文字传。</w:t>
      </w:r>
    </w:p>
    <w:p w14:paraId="7011A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寒泉比吉士，清浊在其源。</w:t>
      </w:r>
    </w:p>
    <w:p w14:paraId="75DDD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不食我心恻，于泉非所患。</w:t>
      </w:r>
    </w:p>
    <w:p w14:paraId="754BB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嗟我本何有，虚名空自缠。</w:t>
      </w:r>
    </w:p>
    <w:p w14:paraId="61363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不见子柳子，余愚污溪山。</w:t>
      </w:r>
    </w:p>
    <w:p w14:paraId="6D7E3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ED1298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游武昌寒溪西山寺</w:t>
      </w:r>
    </w:p>
    <w:p w14:paraId="24A1878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宋·苏轼</w:t>
      </w:r>
    </w:p>
    <w:p w14:paraId="5B95104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连山蟠武昌，翠木蔚樊口。</w:t>
      </w:r>
    </w:p>
    <w:p w14:paraId="729CFBF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我来已百日，欲济空搔首。</w:t>
      </w:r>
    </w:p>
    <w:p w14:paraId="77692C6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坐看鸥鸟没，梦逐麇麚走。</w:t>
      </w:r>
    </w:p>
    <w:p w14:paraId="040EA04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今朝横江来，一苇寄衰朽。</w:t>
      </w:r>
    </w:p>
    <w:p w14:paraId="13784C8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高谈破巨浪，飞屦轻重阜。</w:t>
      </w:r>
    </w:p>
    <w:p w14:paraId="1AB1698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去人曾几何，绝壁寒溪吼。</w:t>
      </w:r>
    </w:p>
    <w:p w14:paraId="0F8B3FE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风泉两部乐，松竹三益友。</w:t>
      </w:r>
    </w:p>
    <w:p w14:paraId="0783743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徐行欣有得，芝术在蓬莠。</w:t>
      </w:r>
    </w:p>
    <w:p w14:paraId="36D3B8D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西上九曲亭，众山皆培塿。</w:t>
      </w:r>
    </w:p>
    <w:p w14:paraId="5321066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却看江北路，云水渺何有。</w:t>
      </w:r>
    </w:p>
    <w:p w14:paraId="37C77A9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离离见吴宫，莽莽真楚薮。</w:t>
      </w:r>
    </w:p>
    <w:p w14:paraId="47BA211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空传孙郎石，无复陶公柳。</w:t>
      </w:r>
    </w:p>
    <w:p w14:paraId="31A3DDF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尔来风流人，唯有漫浪叟。</w:t>
      </w:r>
    </w:p>
    <w:p w14:paraId="2B09D77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买田吾已决，乳水况宜酒。</w:t>
      </w:r>
    </w:p>
    <w:p w14:paraId="3FF4251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所须修竹林，深处安井臼。</w:t>
      </w:r>
    </w:p>
    <w:p w14:paraId="4417452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相将踏胜绝，更裹三日糗。</w:t>
      </w:r>
    </w:p>
    <w:p w14:paraId="02095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5FDD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与子由同游寒溪西山</w:t>
      </w:r>
    </w:p>
    <w:p w14:paraId="4091831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宋·苏轼</w:t>
      </w:r>
    </w:p>
    <w:p w14:paraId="78954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散人出入无町畦，朝游湖北暮淮西。</w:t>
      </w:r>
    </w:p>
    <w:p w14:paraId="3B58A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高安酒官虽未上，两脚垂欲穿尘泥。</w:t>
      </w:r>
    </w:p>
    <w:p w14:paraId="35A76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与君聚散若云雨，共惜此日相提携。</w:t>
      </w:r>
    </w:p>
    <w:p w14:paraId="5B214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千摇万兀到樊口，一箭放溜先凫鹥。</w:t>
      </w:r>
    </w:p>
    <w:p w14:paraId="1BF7E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层层草木暗西岭，浏浏霜雪鸣寒溪。</w:t>
      </w:r>
    </w:p>
    <w:p w14:paraId="4BE90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空山古寺亦何有，归路万顷青玻璃。</w:t>
      </w:r>
    </w:p>
    <w:p w14:paraId="74E11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我今漂泊等鸿雁，江南江北无常栖。</w:t>
      </w:r>
    </w:p>
    <w:p w14:paraId="38EDC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幅巾不拟过城市，欲踏径路开新蹊。</w:t>
      </w:r>
    </w:p>
    <w:p w14:paraId="13C49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却忧别后不忍到，见子行迹空余凄。</w:t>
      </w:r>
    </w:p>
    <w:p w14:paraId="5EC12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吾侪流落岂天意，自坐迂阔非人挤。</w:t>
      </w:r>
    </w:p>
    <w:p w14:paraId="4931D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行逢山水辄羞叹，此去未免勤盐齑。</w:t>
      </w:r>
    </w:p>
    <w:p w14:paraId="2A162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何当一遇李八百，相哀白发分刀圭。</w:t>
      </w:r>
    </w:p>
    <w:p w14:paraId="391FE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3C1F3E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武昌酌菩萨泉送王子立</w:t>
      </w:r>
    </w:p>
    <w:p w14:paraId="129D388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宋·苏轼</w:t>
      </w:r>
    </w:p>
    <w:p w14:paraId="16F77D4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送行无酒亦无钱，劝尔一杯菩萨泉。</w:t>
      </w:r>
    </w:p>
    <w:p w14:paraId="4F95A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何处低头不见我，四方同此水中天。</w:t>
      </w:r>
    </w:p>
    <w:p w14:paraId="311DE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23E9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武昌铜剑歌（并引）</w:t>
      </w:r>
    </w:p>
    <w:p w14:paraId="440BA27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宋·苏轼</w:t>
      </w:r>
    </w:p>
    <w:p w14:paraId="1DCEB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供奉官郑文，尝官于武昌。江岸裂，出古铜剑，文得之以遗余。冶铸精巧，非锻冶所成者。</w:t>
      </w:r>
    </w:p>
    <w:p w14:paraId="6D1F7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雨馀江清风卷沙，雷公蹑云捕黄蛇。</w:t>
      </w:r>
    </w:p>
    <w:p w14:paraId="7F22E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蛇行空中如枉矢，电光煜煜烧蛇尾。</w:t>
      </w:r>
    </w:p>
    <w:p w14:paraId="4FC04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或投以块铿有声，雷飞上天蛇入水。</w:t>
      </w:r>
    </w:p>
    <w:p w14:paraId="72FA4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水上青山如削铁，神物欲出山自裂。</w:t>
      </w:r>
    </w:p>
    <w:p w14:paraId="62F24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细看两胁生碧花，犹是西江老蛟血。</w:t>
      </w:r>
    </w:p>
    <w:p w14:paraId="0715E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苏子得之何所为，蒯缑弹铗咏新诗。</w:t>
      </w:r>
    </w:p>
    <w:p w14:paraId="3B0E0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君不见凌烟功臣长九尺，腰间玉具高拄颐。</w:t>
      </w:r>
    </w:p>
    <w:p w14:paraId="335D2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7B6F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过江夜行武昌山上闻黄州鼓角</w:t>
      </w:r>
    </w:p>
    <w:p w14:paraId="4D2370F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宋·苏轼</w:t>
      </w:r>
    </w:p>
    <w:p w14:paraId="6D947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清风弄水月衔山，幽人夜度吴王岘。</w:t>
      </w:r>
    </w:p>
    <w:p w14:paraId="52D36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黄州鼓角亦多情，送我南来不辞远。</w:t>
      </w:r>
    </w:p>
    <w:p w14:paraId="2B7D1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江南又闻出塞曲，半杂江声作悲健。</w:t>
      </w:r>
    </w:p>
    <w:p w14:paraId="27231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谁言万方声一概，鼍愤龙愁为余变。</w:t>
      </w:r>
    </w:p>
    <w:p w14:paraId="460CA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我记江边枯柳树，未死相逢真识面。</w:t>
      </w:r>
    </w:p>
    <w:p w14:paraId="60917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他年一叶溯江来，还吹此曲相迎饯。</w:t>
      </w:r>
    </w:p>
    <w:p w14:paraId="3CA54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7599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武昌西山（并序）</w:t>
      </w:r>
    </w:p>
    <w:p w14:paraId="4D45314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宋·苏轼</w:t>
      </w:r>
    </w:p>
    <w:p w14:paraId="16562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嘉祐中，翰林学士承旨邓公圣求为武昌令。常游寒溪西山，山中人至今能言之。轼谪居黄冈，与武昌相望，亦常往来溪山间。元祐六年十一月二十九日，考试馆职，与圣求会宿玉堂，偶话旧事。圣求尝作《元次山洼樽铭》刻之岩石，因为此诗，请圣求同赋，当以遗邑人，使刻之铭侧。</w:t>
      </w:r>
    </w:p>
    <w:p w14:paraId="2843A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春江渌涨葡萄醅，武昌官柳知谁栽。</w:t>
      </w:r>
    </w:p>
    <w:p w14:paraId="1C655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忆从樊口载春酒，步上西山寻野梅。</w:t>
      </w:r>
    </w:p>
    <w:p w14:paraId="6B408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西山一上十五里，风驾两腋飞崔嵬。</w:t>
      </w:r>
    </w:p>
    <w:p w14:paraId="25AF9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同游困卧九曲岭，褰衣独到吴王台。</w:t>
      </w:r>
    </w:p>
    <w:p w14:paraId="5AC0D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中原北望在何许，但见落日低黄埃。</w:t>
      </w:r>
    </w:p>
    <w:p w14:paraId="6A96A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归来解剑亭前路，苍岩半入云涛堆。</w:t>
      </w:r>
    </w:p>
    <w:p w14:paraId="77ABF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浪翁醉处今尚在，石臼抔饮无樽罍。</w:t>
      </w:r>
    </w:p>
    <w:p w14:paraId="768B5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尔来古意复谁嗣，公有妙语留山隈。</w:t>
      </w:r>
    </w:p>
    <w:p w14:paraId="47265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至今好事除草棘，常恐野火烧苍苔。</w:t>
      </w:r>
    </w:p>
    <w:p w14:paraId="7CFA8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当时相望不可见，玉堂正对金銮开。</w:t>
      </w:r>
    </w:p>
    <w:p w14:paraId="5D517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岂知白首同夜直，卧看椽烛高花摧。</w:t>
      </w:r>
    </w:p>
    <w:p w14:paraId="2A91F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江边晓梦忽惊断，铜环玉锁鸣春雷。</w:t>
      </w:r>
    </w:p>
    <w:p w14:paraId="20FAF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山人帐空猿鹤怨，江湖水生鸿雁来。</w:t>
      </w:r>
    </w:p>
    <w:p w14:paraId="66B0A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愿公作诗寄父老，往和万壑松风哀。</w:t>
      </w:r>
    </w:p>
    <w:p w14:paraId="202D6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78A2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书王定国所藏烟江叠嶂图</w:t>
      </w:r>
    </w:p>
    <w:p w14:paraId="3F4A7EA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宋·苏轼</w:t>
      </w:r>
    </w:p>
    <w:p w14:paraId="727AC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江上愁心千叠山，浮空积翠如云烟。</w:t>
      </w:r>
    </w:p>
    <w:p w14:paraId="6DE26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山耶云耶远莫如，烟空云散山依然。</w:t>
      </w:r>
    </w:p>
    <w:p w14:paraId="56EA2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但见两崖苍苍暗绝谷，中有百道飞来泉。</w:t>
      </w:r>
    </w:p>
    <w:p w14:paraId="51A35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萦林络石隐复见，下赴谷口为奔川。</w:t>
      </w:r>
    </w:p>
    <w:p w14:paraId="5AC62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川平山开林麓断，小桥野店依山前。</w:t>
      </w:r>
    </w:p>
    <w:p w14:paraId="54D6D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行人稍度乔木外，渔舟一叶江吞天。</w:t>
      </w:r>
    </w:p>
    <w:p w14:paraId="0EF42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使君何从得此本，点缀毫末分清妍。</w:t>
      </w:r>
    </w:p>
    <w:p w14:paraId="4B86E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不知人间何处有此境，迳欲往买二顷田。</w:t>
      </w:r>
    </w:p>
    <w:p w14:paraId="36C65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君不见，武昌樊口幽绝处，东坡先生留五年。</w:t>
      </w:r>
    </w:p>
    <w:p w14:paraId="40A4C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春风摇江天漠漠，暮云卷雨山娟娟。</w:t>
      </w:r>
    </w:p>
    <w:p w14:paraId="198F6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丹枫翻鸦伴水宿，长松落雪惊昼眠。</w:t>
      </w:r>
    </w:p>
    <w:p w14:paraId="47919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桃花流水在人世，武陵岂必皆神仙。</w:t>
      </w:r>
    </w:p>
    <w:p w14:paraId="01A66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江山清空我尘土，虽有去路寻无缘。</w:t>
      </w:r>
    </w:p>
    <w:p w14:paraId="243E0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还君此画三叹息，山中故人应有招我归来篇。</w:t>
      </w:r>
    </w:p>
    <w:p w14:paraId="04175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2716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6" w:name="_Toc6869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君家稻田冠西蜀</w:t>
      </w:r>
      <w:bookmarkEnd w:id="6"/>
    </w:p>
    <w:p w14:paraId="5A878D2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宋·苏轼</w:t>
      </w:r>
    </w:p>
    <w:p w14:paraId="626F672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君家稻田冠西蜀，捣玉扬珠三万斛。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塞江流柹起书楼，碧瓦朱栏照山谷。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倾家取乐不论命，散尽黄金如转烛。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惟余旧书一百车，方舟载入荆江曲。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江上青山亦何有，伍洲遥望刘郎薮。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明朝寒食当过君，请杀耕牛压私酒。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与君饮酒细论文，酒酣访古江之濆。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仲谋公瑾不须吊，一酹波神英烈君。</w:t>
      </w:r>
    </w:p>
    <w:p w14:paraId="4F87F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6B87D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7" w:name="_Toc29945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鳊鱼</w:t>
      </w:r>
      <w:bookmarkEnd w:id="7"/>
    </w:p>
    <w:p w14:paraId="6A63D2D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宋·苏轼</w:t>
      </w:r>
    </w:p>
    <w:p w14:paraId="70AC2AF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晓日照江水，游鱼似玉瓶。</w:t>
      </w:r>
    </w:p>
    <w:p w14:paraId="594F0E7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谁言解缩项，贪饵每遭烹。</w:t>
      </w:r>
    </w:p>
    <w:p w14:paraId="237C5DA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杜老当年意，临流忆孟生。</w:t>
      </w:r>
    </w:p>
    <w:p w14:paraId="097E562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吾今又悲子，轰著泪纵横。</w:t>
      </w:r>
    </w:p>
    <w:p w14:paraId="3C4BB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66623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8" w:name="_Toc30334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初到黄州</w:t>
      </w:r>
      <w:bookmarkEnd w:id="8"/>
    </w:p>
    <w:p w14:paraId="5775DC4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宋·苏轼</w:t>
      </w:r>
    </w:p>
    <w:p w14:paraId="0EDFA42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自笑平生为口忙，老来事业转荒唐。</w:t>
      </w:r>
    </w:p>
    <w:p w14:paraId="1DCF610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长江绕郭知鱼美，好竹连山觉笋香。</w:t>
      </w:r>
    </w:p>
    <w:p w14:paraId="1950DC3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逐客不妨员外置，诗人例作水曹郎。</w:t>
      </w:r>
    </w:p>
    <w:p w14:paraId="53DA2BB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只惭无补丝毫事，尚费官家压酒囊。</w:t>
      </w:r>
    </w:p>
    <w:p w14:paraId="2DDD7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DF1B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FB4C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黄州陪子瞻游武昌西山</w:t>
      </w:r>
    </w:p>
    <w:p w14:paraId="5F54DDB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宋·苏辙</w:t>
      </w:r>
    </w:p>
    <w:p w14:paraId="7F843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千里到齐安，三夜语不足。</w:t>
      </w:r>
    </w:p>
    <w:p w14:paraId="632B3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劝我勿重陈，起游西山麓。</w:t>
      </w:r>
    </w:p>
    <w:p w14:paraId="69921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西山隔江水，轻舟乱凫鹜。</w:t>
      </w:r>
    </w:p>
    <w:p w14:paraId="53B96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连峰多回溪，盛夏富草木。</w:t>
      </w:r>
    </w:p>
    <w:p w14:paraId="2ED21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杖策看万松，流汗升九曲。</w:t>
      </w:r>
    </w:p>
    <w:p w14:paraId="3CB74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苍茫大江涌，浩荡众山蹙。</w:t>
      </w:r>
    </w:p>
    <w:p w14:paraId="79A77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上方寄云端，中寺倚岩腹。</w:t>
      </w:r>
    </w:p>
    <w:p w14:paraId="47653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清泉类牛乳，烦热须一掬。</w:t>
      </w:r>
    </w:p>
    <w:p w14:paraId="40420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县令知客来，行庖映修竹。</w:t>
      </w:r>
    </w:p>
    <w:p w14:paraId="416B1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黄鹅时新煮，白酒亦近熟。</w:t>
      </w:r>
    </w:p>
    <w:p w14:paraId="1C249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山行得一饱，看尽千山绿。</w:t>
      </w:r>
    </w:p>
    <w:p w14:paraId="527C3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幽怀苦不遂，滞念每烦促。</w:t>
      </w:r>
    </w:p>
    <w:p w14:paraId="5A1DB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归舟浪花暝，落日金盘浴。</w:t>
      </w:r>
    </w:p>
    <w:p w14:paraId="39E96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妻孥寄九江，此会难再卜。</w:t>
      </w:r>
    </w:p>
    <w:p w14:paraId="3B984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君看孙讨虏，百战不摇目。</w:t>
      </w:r>
    </w:p>
    <w:p w14:paraId="5FFE1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犹怜江上台，高会饮千斛。</w:t>
      </w:r>
    </w:p>
    <w:p w14:paraId="295EC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巾冠堕台下，坐使张公哭。</w:t>
      </w:r>
    </w:p>
    <w:p w14:paraId="40520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异时君再来，携被山中宿。</w:t>
      </w:r>
    </w:p>
    <w:p w14:paraId="750AD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6D81A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9" w:name="_Toc17075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舟次慈湖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（其一）</w:t>
      </w:r>
      <w:bookmarkEnd w:id="9"/>
    </w:p>
    <w:p w14:paraId="23C83C4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宋·苏辙</w:t>
      </w:r>
    </w:p>
    <w:p w14:paraId="19D2C77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惭愧江淮东北风，扁舟千里得相从。</w:t>
      </w:r>
    </w:p>
    <w:p w14:paraId="6641B82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黄州不到六十里，白浪俄生百万重。</w:t>
      </w:r>
    </w:p>
    <w:p w14:paraId="75D62CE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自笑一生浑类此，可怜万事不由侬。</w:t>
      </w:r>
    </w:p>
    <w:p w14:paraId="26AFCEE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夜深魂梦先飞去，风雨对床闻晓钟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21719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CDA5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10" w:name="_Toc1176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鄂州南楼</w:t>
      </w:r>
      <w:bookmarkEnd w:id="10"/>
    </w:p>
    <w:p w14:paraId="749ACEE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宋·范成大</w:t>
      </w:r>
    </w:p>
    <w:p w14:paraId="7EA1A76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谁将玉笛弄中秋？黄鹤归来识旧游。</w:t>
      </w:r>
    </w:p>
    <w:p w14:paraId="57D8A89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汉树有情横北渚，蜀江无语抱南楼。</w:t>
      </w:r>
    </w:p>
    <w:p w14:paraId="252143A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烛天灯火三更市，摇月旌旗万里舟。</w:t>
      </w:r>
    </w:p>
    <w:p w14:paraId="01A172D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却笑鲈乡垂钓手，武昌鱼好便淹留。</w:t>
      </w:r>
    </w:p>
    <w:p w14:paraId="034A1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C986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1" w:name="_Toc16494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武昌松风阁</w:t>
      </w:r>
      <w:bookmarkEnd w:id="11"/>
    </w:p>
    <w:p w14:paraId="7291DCC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宋·黄庭坚</w:t>
      </w:r>
    </w:p>
    <w:p w14:paraId="4BEDDFB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依山筑阁见平川，夜阑箕斗插屋椽，我来名之意适然。</w:t>
      </w:r>
    </w:p>
    <w:p w14:paraId="6D32D6E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老松魁梧数百年，斧斤所赦今参天。</w:t>
      </w:r>
    </w:p>
    <w:p w14:paraId="2AF327C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风鸣娲皇五十弦，洗耳不须菩萨泉。</w:t>
      </w:r>
    </w:p>
    <w:p w14:paraId="7ADA693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嘉二三子甚好贤，力贫买酒醉此筵。</w:t>
      </w:r>
    </w:p>
    <w:p w14:paraId="49772D8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夜雨鸣廊到晓悬，相看不归卧僧毡。</w:t>
      </w:r>
    </w:p>
    <w:p w14:paraId="74C0504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泉枯石燥复潺湲，山川光辉为我妍。</w:t>
      </w:r>
    </w:p>
    <w:p w14:paraId="16D49B3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野僧早饥不能饘，晓见寒溪有炊烟。</w:t>
      </w:r>
    </w:p>
    <w:p w14:paraId="5E22FBD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东坡道人已沉泉，张侯何时到眼前。</w:t>
      </w:r>
    </w:p>
    <w:p w14:paraId="010B2C2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钓台惊涛可昼眠，怡亭看篆蛟龙缠。</w:t>
      </w:r>
    </w:p>
    <w:p w14:paraId="1FB2186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安得此身脱拘挛，舟载诸友长周旋。</w:t>
      </w:r>
    </w:p>
    <w:p w14:paraId="36EF0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8D7D2E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宿樊溪</w:t>
      </w:r>
    </w:p>
    <w:p w14:paraId="2348A16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宋·张耒</w:t>
      </w:r>
    </w:p>
    <w:p w14:paraId="70D565D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黄州望樊山，秀色如可揽。</w:t>
      </w:r>
    </w:p>
    <w:p w14:paraId="60CA4B0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扁舟横江来，山脚系吾缆。</w:t>
      </w:r>
    </w:p>
    <w:p w14:paraId="6A8C09D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大川失汹涌，浅水澄可鉴。</w:t>
      </w:r>
    </w:p>
    <w:p w14:paraId="5BAFC69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北风吹疏雨，夜枕舟屡撼。</w:t>
      </w:r>
    </w:p>
    <w:p w14:paraId="7F0A0F6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齐安不可望，灭没孤城暗。</w:t>
      </w:r>
    </w:p>
    <w:p w14:paraId="28F4519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奔流略溪口，龙蜃屡窥瞰。</w:t>
      </w:r>
    </w:p>
    <w:p w14:paraId="66C01E6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平生千金质，戒惧敢忘暂。</w:t>
      </w:r>
    </w:p>
    <w:p w14:paraId="61BC8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兹游定何名，耿耿有余念。</w:t>
      </w:r>
    </w:p>
    <w:p w14:paraId="26E64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32A4DE9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九曲亭</w:t>
      </w:r>
    </w:p>
    <w:p w14:paraId="1622F39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宋·吴居厚</w:t>
      </w:r>
    </w:p>
    <w:p w14:paraId="230C085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山上盘旋九曲亭，春江满目与天平。</w:t>
      </w:r>
    </w:p>
    <w:p w14:paraId="0E860A1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青苹白鹭渔家屋，几幅轻绡画得成。</w:t>
      </w:r>
    </w:p>
    <w:p w14:paraId="3E7D9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3DC9A9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江间作四首（其三）</w:t>
      </w:r>
    </w:p>
    <w:p w14:paraId="650EA31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宋·潘大临</w:t>
      </w:r>
    </w:p>
    <w:p w14:paraId="69517CA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西山连虎穴，赤壁隐龙宫。</w:t>
      </w:r>
    </w:p>
    <w:p w14:paraId="59836BD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形胜三分国，波流万世功。</w:t>
      </w:r>
    </w:p>
    <w:p w14:paraId="0FB6E37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沙明拳宿鹭，天阔退飞鸿。</w:t>
      </w:r>
    </w:p>
    <w:p w14:paraId="2D306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最羡渔竿客，归船雨打篷。</w:t>
      </w:r>
    </w:p>
    <w:p w14:paraId="1327D07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C9D7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bookmarkStart w:id="12" w:name="_Toc19644"/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江间作（其一）</w:t>
      </w:r>
      <w:bookmarkEnd w:id="12"/>
    </w:p>
    <w:p w14:paraId="4DCB659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宋·潘大临</w:t>
      </w:r>
    </w:p>
    <w:p w14:paraId="26F9580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白鸟没飞烟，微风逆上船。</w:t>
      </w:r>
    </w:p>
    <w:p w14:paraId="5FF2A62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江从樊口转，山自武昌连。</w:t>
      </w:r>
    </w:p>
    <w:p w14:paraId="4558E5C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日月悬终古，乾坤别逝川。</w:t>
      </w:r>
    </w:p>
    <w:p w14:paraId="6A1B5CB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罗浮南斗外，黔府古河边？</w:t>
      </w:r>
    </w:p>
    <w:p w14:paraId="7B709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84F4DF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樊口</w:t>
      </w:r>
    </w:p>
    <w:p w14:paraId="04B4EBB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宋·晁公溯</w:t>
      </w:r>
    </w:p>
    <w:p w14:paraId="6625C1E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林乌晴自语，水鹤暮知还。</w:t>
      </w:r>
    </w:p>
    <w:p w14:paraId="12F7999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故国浮云外，寒溪积雪间。</w:t>
      </w:r>
    </w:p>
    <w:p w14:paraId="5E9AAF3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东行临赤岸，北望阻青关。</w:t>
      </w:r>
    </w:p>
    <w:p w14:paraId="0332C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石上洼尊在，吾将酌次山。</w:t>
      </w:r>
    </w:p>
    <w:p w14:paraId="1D159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7F2FF58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过樊口</w:t>
      </w:r>
    </w:p>
    <w:p w14:paraId="4A5E650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宋·王十朋</w:t>
      </w:r>
    </w:p>
    <w:p w14:paraId="3C2BB7C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短棹经樊口，高人忆漫郎。</w:t>
      </w:r>
    </w:p>
    <w:p w14:paraId="6D72844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抔湖谁复泛，退谷自深藏。</w:t>
      </w:r>
    </w:p>
    <w:p w14:paraId="0464147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鄂渚风烟接，吴宫草树荒。</w:t>
      </w:r>
    </w:p>
    <w:p w14:paraId="56394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遗音闻八曲，大小两洄傍。</w:t>
      </w:r>
    </w:p>
    <w:p w14:paraId="57253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77EE19F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武昌春色</w:t>
      </w:r>
    </w:p>
    <w:p w14:paraId="2585843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宋·韩元吉</w:t>
      </w:r>
    </w:p>
    <w:p w14:paraId="75FC22D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樊山宫殿已成陈，烟雨阴晴到处春。</w:t>
      </w:r>
    </w:p>
    <w:p w14:paraId="40676C2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花柳不知兴废事，隔江相倚斗时新。</w:t>
      </w:r>
    </w:p>
    <w:p w14:paraId="62557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36D328F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泊三江口</w:t>
      </w:r>
    </w:p>
    <w:p w14:paraId="70973FF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宋·陆游</w:t>
      </w:r>
    </w:p>
    <w:p w14:paraId="74A8A4D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迟明离武昌，薄暮次黄冈。</w:t>
      </w:r>
    </w:p>
    <w:p w14:paraId="4464E7C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勿言触热行，一雨三日凉。</w:t>
      </w:r>
    </w:p>
    <w:p w14:paraId="612821C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北窗荻萧萧，南窗江茫茫。</w:t>
      </w:r>
    </w:p>
    <w:p w14:paraId="4FD3494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玄云一池墨，碧线半篆香。</w:t>
      </w:r>
    </w:p>
    <w:p w14:paraId="3D511ED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尚无车马尘，况复争夺场。</w:t>
      </w:r>
    </w:p>
    <w:p w14:paraId="79EB5CD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徐行勿挂帆，此乐殊未央。</w:t>
      </w:r>
    </w:p>
    <w:p w14:paraId="29EED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337DB6C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武昌春色</w:t>
      </w:r>
    </w:p>
    <w:p w14:paraId="2347F0E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宋·杨万里</w:t>
      </w:r>
    </w:p>
    <w:p w14:paraId="09FD1D5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花外庾楼月，莺边吴宫柳。</w:t>
      </w:r>
    </w:p>
    <w:p w14:paraId="326F93A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我欲问废兴，春风独无口。</w:t>
      </w:r>
    </w:p>
    <w:p w14:paraId="0CED4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70D0261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陪刘提点游西山</w:t>
      </w:r>
    </w:p>
    <w:p w14:paraId="58B72CB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宋·薛季宣</w:t>
      </w:r>
    </w:p>
    <w:p w14:paraId="5132A26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我家西山下，早晚空翠滴。</w:t>
      </w:r>
    </w:p>
    <w:p w14:paraId="1EF032F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漫仕鄂王城，西山怅难觅。</w:t>
      </w:r>
    </w:p>
    <w:p w14:paraId="0F67A95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不知寒溪上，好景天意锡。</w:t>
      </w:r>
    </w:p>
    <w:p w14:paraId="36E3A56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举趾异川陆，千里共岑寂。</w:t>
      </w:r>
    </w:p>
    <w:p w14:paraId="45672AA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丘园动归念，魂梦时历历。</w:t>
      </w:r>
    </w:p>
    <w:p w14:paraId="26DB38F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东吴赛粤瓯，信美心愈戚。</w:t>
      </w:r>
    </w:p>
    <w:p w14:paraId="1A4F289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古见似人喜，乡闬今有觌。</w:t>
      </w:r>
    </w:p>
    <w:p w14:paraId="730823D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且作西山游，笑颜忻自赥。</w:t>
      </w:r>
    </w:p>
    <w:p w14:paraId="6F24A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BE8E3D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樊山春望</w:t>
      </w:r>
    </w:p>
    <w:p w14:paraId="2D96B10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宋·薛季宣</w:t>
      </w:r>
    </w:p>
    <w:p w14:paraId="60A74A8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东鄂城东安乐宫，李花练绚玉玲珑。</w:t>
      </w:r>
    </w:p>
    <w:p w14:paraId="1660C59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画图长喜平芜绿，不觉身归罨画中。</w:t>
      </w:r>
    </w:p>
    <w:p w14:paraId="287A978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0D7284D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西山野步</w:t>
      </w:r>
    </w:p>
    <w:p w14:paraId="6143457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宋·薛季宣</w:t>
      </w:r>
    </w:p>
    <w:p w14:paraId="5673908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雨夏作晴天，浮云带溶泄。</w:t>
      </w:r>
    </w:p>
    <w:p w14:paraId="6F3426B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西山旦驱马，踏破苍崖翠。</w:t>
      </w:r>
    </w:p>
    <w:p w14:paraId="5547753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寒泉涨新绿，决决鸣环佩。</w:t>
      </w:r>
    </w:p>
    <w:p w14:paraId="47412C9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上有吴郊畤，九曲羊肠细。</w:t>
      </w:r>
    </w:p>
    <w:p w14:paraId="01AA6B3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筑阁听松风，缥渺江无际。</w:t>
      </w:r>
    </w:p>
    <w:p w14:paraId="1084142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野僧喜客来，一见心已醉。</w:t>
      </w:r>
    </w:p>
    <w:p w14:paraId="0B96121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竹萌荐盘飧，玉切琅玕碎。</w:t>
      </w:r>
    </w:p>
    <w:p w14:paraId="0D1963C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吟哦壁间诗，恍与古人对。</w:t>
      </w:r>
    </w:p>
    <w:p w14:paraId="37092F8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时发一笑粲，韶闻殆忘味。</w:t>
      </w:r>
    </w:p>
    <w:p w14:paraId="3DCCC2C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清游淡何营，不知夕将至。</w:t>
      </w:r>
    </w:p>
    <w:p w14:paraId="47DCFAC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岸巾步箬谷，欲往叵自遂。</w:t>
      </w:r>
    </w:p>
    <w:p w14:paraId="415D8A8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酌此菩萨泉，为浣濯恶世。</w:t>
      </w:r>
    </w:p>
    <w:p w14:paraId="1F20650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E8706D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石门渔舍</w:t>
      </w:r>
    </w:p>
    <w:p w14:paraId="10985C4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宋·薛季宣</w:t>
      </w:r>
    </w:p>
    <w:p w14:paraId="109828D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渔家在何许，踳驳岩下石。</w:t>
      </w:r>
    </w:p>
    <w:p w14:paraId="4B5B176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花树几株芳，湖山数峰碧。</w:t>
      </w:r>
    </w:p>
    <w:p w14:paraId="18FA08B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窊樽亭遂古，双阙天自辟。</w:t>
      </w:r>
    </w:p>
    <w:p w14:paraId="043C6C1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锦绣入茨舍，藤萝封筀栅。</w:t>
      </w:r>
    </w:p>
    <w:p w14:paraId="423A9ED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吾为江上游，形苦世间役。</w:t>
      </w:r>
    </w:p>
    <w:p w14:paraId="454A808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心驰定沙步，舟行过檐隙。</w:t>
      </w:r>
    </w:p>
    <w:p w14:paraId="1611CEC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浪翁底镌铭，太尉此居宅。</w:t>
      </w:r>
    </w:p>
    <w:p w14:paraId="43F7FB4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岂若斯人徒，风云相主客。</w:t>
      </w:r>
    </w:p>
    <w:p w14:paraId="70182AE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59FF3F3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樊口晨泛送程端卿</w:t>
      </w:r>
    </w:p>
    <w:p w14:paraId="562E7B1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宋·薛季宣</w:t>
      </w:r>
    </w:p>
    <w:p w14:paraId="2736315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扁舟送归客，万籁寂无风。</w:t>
      </w:r>
    </w:p>
    <w:p w14:paraId="19109ED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宿雾青郊暗，卿云碧岭空。</w:t>
      </w:r>
    </w:p>
    <w:p w14:paraId="4FB67D1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水清明去鹭，天远入征鸿。</w:t>
      </w:r>
    </w:p>
    <w:p w14:paraId="373C9B6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日脚中流见，委蛇走白虹。</w:t>
      </w:r>
    </w:p>
    <w:p w14:paraId="50C3596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5CE1273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樊口见郑崇阳不遇</w:t>
      </w:r>
    </w:p>
    <w:p w14:paraId="636107E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宋·薛季宣</w:t>
      </w:r>
    </w:p>
    <w:p w14:paraId="1479AA7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经时兀兀坐筠乡，命驾崎岖傍夕阳。</w:t>
      </w:r>
    </w:p>
    <w:p w14:paraId="2508B34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岛屿西陵开罨画，湖山东鄂洗新装。</w:t>
      </w:r>
    </w:p>
    <w:p w14:paraId="407733B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路侵细草迷繁绿，风落闲花忆旧香。</w:t>
      </w:r>
    </w:p>
    <w:p w14:paraId="0173932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却上渡船归去也，不逢安道故无妨。</w:t>
      </w:r>
    </w:p>
    <w:p w14:paraId="6857E58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3004D97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登怡亭故址</w:t>
      </w:r>
    </w:p>
    <w:p w14:paraId="5C4189C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宋·薛季宣</w:t>
      </w:r>
    </w:p>
    <w:p w14:paraId="2D5139D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江滨篆贞石，浑谓有神画。</w:t>
      </w:r>
    </w:p>
    <w:p w14:paraId="03BCDF6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闲作故亭游，心知古人迹。</w:t>
      </w:r>
    </w:p>
    <w:p w14:paraId="0D0DCF1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竹疏径微通，天远荒自辟。</w:t>
      </w:r>
    </w:p>
    <w:p w14:paraId="4DE7BFB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长江浩无涯，沧溟赢咫尺。</w:t>
      </w:r>
    </w:p>
    <w:p w14:paraId="3F4734E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1F7A4A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三江口</w:t>
      </w:r>
    </w:p>
    <w:p w14:paraId="4FD2806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宋·周端朝</w:t>
      </w:r>
    </w:p>
    <w:p w14:paraId="527804F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吴门台北竹楼隅，三日追陪漫叟居。</w:t>
      </w:r>
    </w:p>
    <w:p w14:paraId="6670814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晓梦惊辞赤壁鹤，夜栖看打武昌鱼。</w:t>
      </w:r>
    </w:p>
    <w:p w14:paraId="53DEA81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横州摇溆分灯影，落月斜河运斗车。</w:t>
      </w:r>
    </w:p>
    <w:p w14:paraId="5D804FE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回伏三江问汉口，陆离兰叶响环琚。</w:t>
      </w:r>
    </w:p>
    <w:p w14:paraId="1475968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9775CA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寄樊口郑石谷</w:t>
      </w:r>
    </w:p>
    <w:p w14:paraId="3A440F6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宋·张埴</w:t>
      </w:r>
    </w:p>
    <w:p w14:paraId="0EF9AC5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春日曾交问，炎天不欲书。</w:t>
      </w:r>
    </w:p>
    <w:p w14:paraId="582FD5B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变惭吾事谬，岂愿后人疏。</w:t>
      </w:r>
    </w:p>
    <w:p w14:paraId="19CA6A4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古有嗤章甫，今无购子虚。</w:t>
      </w:r>
    </w:p>
    <w:p w14:paraId="6A16B45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极思樊口酒，共煮井头鱼。</w:t>
      </w:r>
    </w:p>
    <w:p w14:paraId="425AAF1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露白蒹葭冷，江清潦水除。</w:t>
      </w:r>
    </w:p>
    <w:p w14:paraId="71BE28C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年华已如此，又可膏吾车。</w:t>
      </w:r>
    </w:p>
    <w:p w14:paraId="691C739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3D3A11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武昌南湖度夏</w:t>
      </w:r>
    </w:p>
    <w:p w14:paraId="1DF5765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元·丁鹤年</w:t>
      </w:r>
    </w:p>
    <w:p w14:paraId="44A4936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湖山新雨洗炎埃，万朵青莲镜里开。</w:t>
      </w:r>
    </w:p>
    <w:p w14:paraId="15956A2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日暮菱歌动南浦，女郎双桨荡舟来。</w:t>
      </w:r>
    </w:p>
    <w:p w14:paraId="69C4A0D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02DC778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樊口隐居</w:t>
      </w:r>
    </w:p>
    <w:p w14:paraId="19CC91C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为武昌李均玉作</w:t>
      </w:r>
    </w:p>
    <w:p w14:paraId="708023F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元·丁鹤年</w:t>
      </w:r>
    </w:p>
    <w:p w14:paraId="17A1125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万里云霄敛翼回，挂冠高卧大江隈。</w:t>
      </w:r>
    </w:p>
    <w:p w14:paraId="6DBB52A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春深门巷先生柳，雪后园林处士梅。</w:t>
      </w:r>
    </w:p>
    <w:p w14:paraId="0EF78EB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翠拥樊江邀杖屦，绿浮江水映尊罍。</w:t>
      </w:r>
    </w:p>
    <w:p w14:paraId="7202C1D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谁能领取坡仙鹤，月下吹箫共往来。</w:t>
      </w:r>
    </w:p>
    <w:p w14:paraId="55C9E15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E387E3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再用前韵</w:t>
      </w:r>
    </w:p>
    <w:p w14:paraId="043F756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元·丁鹤年</w:t>
      </w:r>
    </w:p>
    <w:p w14:paraId="05FCC2F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次年中秋，翁在史馆，仆留鄂渚，悠然兴怀，复用前韵以寄。</w:t>
      </w:r>
    </w:p>
    <w:p w14:paraId="050F547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庾公楼上鄂城头，乘月今为第几秋？</w:t>
      </w:r>
    </w:p>
    <w:p w14:paraId="1AD2059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大地长天俱并照，明河晦海各分流。</w:t>
      </w:r>
    </w:p>
    <w:p w14:paraId="3F5B4FD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寒光下泻方诸溢，颢气高腾沆瀣浮。</w:t>
      </w:r>
    </w:p>
    <w:p w14:paraId="0FFAD0F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不见故人吴季子，百年清兴若为酬。</w:t>
      </w:r>
    </w:p>
    <w:p w14:paraId="1A7697D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5C348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3" w:name="_Toc24380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奉寄武昌南山白云老人</w:t>
      </w:r>
      <w:bookmarkEnd w:id="13"/>
    </w:p>
    <w:p w14:paraId="53BB04C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元·丁鹤年</w:t>
      </w:r>
    </w:p>
    <w:p w14:paraId="5A349DE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故人家住南山下，心与白云共潇洒。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芝草遥赓黄绮歌，莲花近入宗雷社。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嗟予江海避风尘，白首归来失所亲。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青眼相看如昔日，只有南山与故人。</w:t>
      </w:r>
    </w:p>
    <w:p w14:paraId="7BD015D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4AF33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4" w:name="_Toc1191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武昌南湖</w:t>
      </w:r>
      <w:bookmarkEnd w:id="14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度夏</w:t>
      </w:r>
    </w:p>
    <w:p w14:paraId="40CDBDE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元·丁鹤年</w:t>
      </w:r>
    </w:p>
    <w:p w14:paraId="2C37C79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 南浦幽栖地，当门罨画开。</w:t>
      </w:r>
    </w:p>
    <w:p w14:paraId="238FC21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青山入云去，白雨渡湖来。</w:t>
      </w:r>
    </w:p>
    <w:p w14:paraId="59B0599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石润生龙气，川光媚蚌胎。</w:t>
      </w:r>
    </w:p>
    <w:p w14:paraId="51CFA15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芙蕖三百顷，何处着炎埃？</w:t>
      </w:r>
    </w:p>
    <w:p w14:paraId="27989B9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5445B3B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望武昌（其二）</w:t>
      </w:r>
    </w:p>
    <w:p w14:paraId="0E47D4B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明·杨基</w:t>
      </w:r>
    </w:p>
    <w:p w14:paraId="7DE821C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春风吹雨湿衣裾，绿水红妆画不如。</w:t>
      </w:r>
    </w:p>
    <w:p w14:paraId="1A04A0C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却是汉阳川上女，过江来买武昌鱼。</w:t>
      </w:r>
    </w:p>
    <w:p w14:paraId="2608718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3E564C3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寄题武昌西山</w:t>
      </w:r>
    </w:p>
    <w:p w14:paraId="6454428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明·汪玄锡</w:t>
      </w:r>
    </w:p>
    <w:p w14:paraId="0BB1EDE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老年还忆少年游，曾爱西山到上头。</w:t>
      </w:r>
    </w:p>
    <w:p w14:paraId="4DBC227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赤壁一拳云树出，长江千里浪花浮。</w:t>
      </w:r>
    </w:p>
    <w:p w14:paraId="3687C89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焚香供果书空载，试剑何人石尚留。</w:t>
      </w:r>
    </w:p>
    <w:p w14:paraId="2CB94B3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莫道武昌鱼好食，乾坤难了此生愁。</w:t>
      </w:r>
    </w:p>
    <w:p w14:paraId="649DD34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游武昌江龙盘矶寺</w:t>
      </w:r>
    </w:p>
    <w:p w14:paraId="021491D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明·王廷陈</w:t>
      </w:r>
    </w:p>
    <w:p w14:paraId="6807166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巨石表江心，花宫傍太阴。</w:t>
      </w:r>
    </w:p>
    <w:p w14:paraId="3B67CB2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天寒龙卧稳，云迥雁飞深。</w:t>
      </w:r>
    </w:p>
    <w:p w14:paraId="61B3720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栋宇飘明镜，汀洲响梵音。</w:t>
      </w:r>
    </w:p>
    <w:p w14:paraId="38D9125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慈航向夕渡，转觉恋祗林。</w:t>
      </w:r>
    </w:p>
    <w:p w14:paraId="0B74628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7E9F43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晚度樊口</w:t>
      </w:r>
    </w:p>
    <w:p w14:paraId="1E1868C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明·吴国伦</w:t>
      </w:r>
    </w:p>
    <w:p w14:paraId="4B56239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一羽风帆截浪轻，樊山还带夕阳明。</w:t>
      </w:r>
    </w:p>
    <w:p w14:paraId="0009FBE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江回伍子芦漪渡，石抱孙郎鄂县城。</w:t>
      </w:r>
    </w:p>
    <w:p w14:paraId="09464B8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去国身随沙鸟泛，行歌兴逐水云生。</w:t>
      </w:r>
    </w:p>
    <w:p w14:paraId="764ED66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翻愁泽畔逢渔父，鼓枻重来诮独清。</w:t>
      </w:r>
    </w:p>
    <w:p w14:paraId="21EAC49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3DFC9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5" w:name="_Toc24831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雨登西山</w:t>
      </w:r>
      <w:bookmarkEnd w:id="15"/>
    </w:p>
    <w:p w14:paraId="7FC384B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明·吴国伦</w:t>
      </w:r>
    </w:p>
    <w:p w14:paraId="56E5CDA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莫怪登山兴未穷，古今灵胜此山中。</w:t>
      </w:r>
    </w:p>
    <w:p w14:paraId="4B9F7CC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相看惠远翻经处，即是吴王避暑宫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40FDC07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江树不知人代远，野云都向法门空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5453C30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徘徊且醉樽前雨，明日扁舟一水东。</w:t>
      </w:r>
    </w:p>
    <w:p w14:paraId="6C62BA7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67A4E70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西山怀古</w:t>
      </w:r>
    </w:p>
    <w:p w14:paraId="5D1870B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明·熊芬</w:t>
      </w:r>
    </w:p>
    <w:p w14:paraId="533836B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古寺何年建，伊人不可求。</w:t>
      </w:r>
    </w:p>
    <w:p w14:paraId="72A0CAB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空山唯月到，老树尚风流。</w:t>
      </w:r>
    </w:p>
    <w:p w14:paraId="441851F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虎卧书堂夜，龙吟铁笛秋。</w:t>
      </w:r>
    </w:p>
    <w:p w14:paraId="0E06643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烟波江上渺，滚滚接天浮。</w:t>
      </w:r>
    </w:p>
    <w:p w14:paraId="19D49D2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49A480E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南湖夜月二首</w:t>
      </w:r>
    </w:p>
    <w:p w14:paraId="6849456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明·谭元春</w:t>
      </w:r>
    </w:p>
    <w:p w14:paraId="1C6D563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明月涵南湖，湖中凫雁呼。</w:t>
      </w:r>
    </w:p>
    <w:p w14:paraId="05109EC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霜气结乱声，能使明月孤。</w:t>
      </w:r>
    </w:p>
    <w:p w14:paraId="4A01AC4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609BF7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明月平湖水，水明光未已。</w:t>
      </w:r>
    </w:p>
    <w:p w14:paraId="153C221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奇寒欲作冰，冰成寒不止。</w:t>
      </w:r>
    </w:p>
    <w:p w14:paraId="067FD26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75056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6" w:name="_Toc13390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武昌孟诞先来寒河见访约入九峰读书</w:t>
      </w:r>
      <w:bookmarkEnd w:id="16"/>
    </w:p>
    <w:p w14:paraId="4694515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instrText xml:space="preserve"> HYPERLINK "https://www.shicifans.com/shiwen/5/0/0/0/0/" </w:instrTex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instrText xml:space="preserve"> HYPERLINK "https://www.shicifans.com/author/2802.html" \t "https://www.shicifans.com/shiwen/_blank" </w:instrTex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谭元春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fldChar w:fldCharType="end"/>
      </w:r>
    </w:p>
    <w:p w14:paraId="0841F67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退谷与杯湖，元孟分主客，</w:t>
      </w:r>
    </w:p>
    <w:p w14:paraId="03EF1A5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不为人所厌，至今人叹息。</w:t>
      </w:r>
    </w:p>
    <w:p w14:paraId="0F8DA2D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幸而子相念，使我如古昔。</w:t>
      </w:r>
    </w:p>
    <w:p w14:paraId="3C535BB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5DDA4D9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武昌八景八首</w:t>
      </w:r>
    </w:p>
    <w:p w14:paraId="5EED226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明·陈荣</w:t>
      </w:r>
    </w:p>
    <w:p w14:paraId="38F2715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凤台烟雨</w:t>
      </w:r>
    </w:p>
    <w:p w14:paraId="18DA77B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招贤人去霸图倾，千载还传旧日名。</w:t>
      </w:r>
    </w:p>
    <w:p w14:paraId="0130747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鸣凤不来台上宿，淡烟空向树梢横。</w:t>
      </w:r>
    </w:p>
    <w:p w14:paraId="4E60A2A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牧童荫里眠春昼，归鸟枝头噪晚晴。</w:t>
      </w:r>
    </w:p>
    <w:p w14:paraId="580E0E1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只恐九苞重在目，只今海宇际文明。</w:t>
      </w:r>
    </w:p>
    <w:p w14:paraId="0774054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龙蟠晓渡</w:t>
      </w:r>
    </w:p>
    <w:p w14:paraId="149DA9A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龙津石下接通津，未晓先闻唤渡人。</w:t>
      </w:r>
    </w:p>
    <w:p w14:paraId="193166A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帆影带星流水面，橹声摇月过江滨。</w:t>
      </w:r>
    </w:p>
    <w:p w14:paraId="65D619F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洪涛怒浪风前涌，芳草垂杨雨后新。</w:t>
      </w:r>
    </w:p>
    <w:p w14:paraId="176819F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何用成桥跨沧海，济川功已及斯民。</w:t>
      </w:r>
    </w:p>
    <w:p w14:paraId="3C365E7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吴王古庙</w:t>
      </w:r>
    </w:p>
    <w:p w14:paraId="30C21AD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赤壁烟销霸业亡，可怜陈迹久荒凉。</w:t>
      </w:r>
    </w:p>
    <w:p w14:paraId="220C519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英雄一代归何处，老屋三间奉故王。</w:t>
      </w:r>
    </w:p>
    <w:p w14:paraId="2A3BDA6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满砌雨苔春寂寂，压檐烟树晚苍苍。</w:t>
      </w:r>
    </w:p>
    <w:p w14:paraId="731A4AB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谁云建业钟王气，不敌楼船下武昌。</w:t>
      </w:r>
    </w:p>
    <w:p w14:paraId="48CF3F7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苏子遗亭</w:t>
      </w:r>
    </w:p>
    <w:p w14:paraId="5A5FDA9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翼翼红亭绿树间，苏仙曾此几忘还。</w:t>
      </w:r>
    </w:p>
    <w:p w14:paraId="6FC0EA6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文章议论归青史，名节风流重碧山。</w:t>
      </w:r>
    </w:p>
    <w:p w14:paraId="710CA03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元气不随陵谷变，遗容长对水云间。</w:t>
      </w:r>
    </w:p>
    <w:p w14:paraId="37C477E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我来吊古徘徊久，愿奉蓝舆愧厚颜。</w:t>
      </w:r>
    </w:p>
    <w:p w14:paraId="5E2930A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6B7D5A5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送卫进士推武昌</w:t>
      </w:r>
    </w:p>
    <w:p w14:paraId="0CD0811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明·何景明</w:t>
      </w:r>
    </w:p>
    <w:p w14:paraId="4C77926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少年佐郡楚城居，十郡风流尽不如。</w:t>
      </w:r>
    </w:p>
    <w:p w14:paraId="30877CE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此去且随彭蠡雁，何须不食武昌鱼。</w:t>
      </w:r>
    </w:p>
    <w:p w14:paraId="5F28F83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仙人楼阁春云里，贾客帆樯晚照余。</w:t>
      </w:r>
    </w:p>
    <w:p w14:paraId="4141BEE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大别山前江汉水，画帘终日对清虚。</w:t>
      </w:r>
    </w:p>
    <w:p w14:paraId="7492BE6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E471E7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重游龙蟠矶观音阁</w:t>
      </w:r>
    </w:p>
    <w:p w14:paraId="2D23F28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明·康太和</w:t>
      </w:r>
    </w:p>
    <w:p w14:paraId="6E0E2CE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杰阁崚嶒傍石矶，几回吟赏驻征騑。</w:t>
      </w:r>
    </w:p>
    <w:p w14:paraId="7A64BFE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洪波撼岸金鳌动，绝壁穿云石燕飞。</w:t>
      </w:r>
    </w:p>
    <w:p w14:paraId="0AACED7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天外三山晴历历，江中千艇晚依依。</w:t>
      </w:r>
    </w:p>
    <w:p w14:paraId="35AB86B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登临未似禅心寂，笑听钟声一振衣。</w:t>
      </w:r>
    </w:p>
    <w:p w14:paraId="271F2A7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94D606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龙蟠石</w:t>
      </w:r>
    </w:p>
    <w:p w14:paraId="583800A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明·马准</w:t>
      </w:r>
    </w:p>
    <w:p w14:paraId="6FE6086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层阁漱波心，龙腥昼欲阴。</w:t>
      </w:r>
    </w:p>
    <w:p w14:paraId="33DEB07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孤高南斗近，寥阔楚云深。</w:t>
      </w:r>
    </w:p>
    <w:p w14:paraId="56133A3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清磬悬鳌背，长风振谷音。</w:t>
      </w:r>
    </w:p>
    <w:p w14:paraId="6E4E90A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飞凫下蓬屿，遗迹纪珠林。</w:t>
      </w:r>
    </w:p>
    <w:p w14:paraId="3DEA2E0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05BC406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雉山烟雨</w:t>
      </w:r>
    </w:p>
    <w:p w14:paraId="3C1D036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明·赵鼐</w:t>
      </w:r>
    </w:p>
    <w:p w14:paraId="4CC6199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献秀呈奇欲定名，千年越鸟浪储精。</w:t>
      </w:r>
    </w:p>
    <w:p w14:paraId="3516E81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岩阿气吐烟笼霭，炎夏威凌雨浥清。</w:t>
      </w:r>
    </w:p>
    <w:p w14:paraId="3EA77EB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图压辋川山出色，吟回渔父路迷津。</w:t>
      </w:r>
    </w:p>
    <w:p w14:paraId="36AB0B8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可人剩有寻常事，禾黍油油燕岁成。</w:t>
      </w:r>
    </w:p>
    <w:p w14:paraId="4272944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0634E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7" w:name="_Toc18019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樊湖曲（其一）</w:t>
      </w:r>
      <w:bookmarkEnd w:id="17"/>
    </w:p>
    <w:p w14:paraId="5CA2D83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明·阎尔梅</w:t>
      </w:r>
    </w:p>
    <w:p w14:paraId="3C149A6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山翁住湖曲，渔翁住山曲。</w:t>
      </w:r>
    </w:p>
    <w:p w14:paraId="4E99974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湖水多于山，湖光绕山麓。</w:t>
      </w:r>
    </w:p>
    <w:p w14:paraId="1D62B03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波息风不停，苍苍烟雨宿。</w:t>
      </w:r>
    </w:p>
    <w:p w14:paraId="45B011A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残荷缀枯萍，缠绵如茵褥。</w:t>
      </w:r>
    </w:p>
    <w:p w14:paraId="3AB73CA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本是神仙宅，翻为罾网窟。</w:t>
      </w:r>
    </w:p>
    <w:p w14:paraId="644356D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半夜星辰飞，眠鸥惊肃肃。</w:t>
      </w:r>
    </w:p>
    <w:p w14:paraId="1AA8163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远灯高下联，猛虎瞪双目。</w:t>
      </w:r>
    </w:p>
    <w:p w14:paraId="2D70BBD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46F1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8" w:name="_Toc25985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澄清楼</w:t>
      </w:r>
      <w:bookmarkEnd w:id="18"/>
    </w:p>
    <w:p w14:paraId="47AE935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明·孟倣</w:t>
      </w:r>
    </w:p>
    <w:p w14:paraId="024433C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高楼百尺凌空起，谁其作者东阳李。</w:t>
      </w:r>
    </w:p>
    <w:p w14:paraId="1B70FC7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月华清泻月墙新，一望江山千万里。</w:t>
      </w:r>
    </w:p>
    <w:p w14:paraId="19ABADF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庆云笼日映飞翚，碧影沉沉照秋水。</w:t>
      </w:r>
    </w:p>
    <w:p w14:paraId="0D7525E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欧阳一记虽有情，坡公不独专前美。</w:t>
      </w:r>
    </w:p>
    <w:p w14:paraId="21DE44C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鸣珂珮玉凭栏瞰，俯听沧浪仰霄汉。</w:t>
      </w:r>
    </w:p>
    <w:p w14:paraId="5147214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衡岳天高凤鸟飞，洞庭春暖鱼龙变。</w:t>
      </w:r>
    </w:p>
    <w:p w14:paraId="5A5579A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冰擘声名世所钦，北门锁钥人争羡。</w:t>
      </w:r>
    </w:p>
    <w:p w14:paraId="474EB3A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扬清激浊际明时，坐使三江净如练。</w:t>
      </w:r>
    </w:p>
    <w:p w14:paraId="23AD003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641DA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19" w:name="_Toc11513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蟠龙石（其一）</w:t>
      </w:r>
      <w:bookmarkEnd w:id="19"/>
    </w:p>
    <w:p w14:paraId="2D3D194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明·王廷陈</w:t>
      </w:r>
    </w:p>
    <w:p w14:paraId="7DC8B98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石拔烟霞抱，舟回浦溆通。</w:t>
      </w:r>
    </w:p>
    <w:p w14:paraId="654633C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楼台疑蜃市，钟鼓识龙宫。</w:t>
      </w:r>
    </w:p>
    <w:p w14:paraId="41D9836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宝树萦波上，金花落镜中。</w:t>
      </w:r>
    </w:p>
    <w:p w14:paraId="4302653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何时登彼岸，一洗世缘空。</w:t>
      </w:r>
    </w:p>
    <w:p w14:paraId="3B4CB3C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D98D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0" w:name="_Toc19311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武昌黄茂才以仁过访索题其书室</w:t>
      </w:r>
      <w:bookmarkEnd w:id="20"/>
    </w:p>
    <w:p w14:paraId="6639D73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明·吴国伦</w:t>
      </w:r>
    </w:p>
    <w:p w14:paraId="6FA758B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 负郭齐新闳，穿云径始通。</w:t>
      </w:r>
    </w:p>
    <w:p w14:paraId="560785F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江声回鄂渚，竹色隐吴宫。</w:t>
      </w:r>
    </w:p>
    <w:p w14:paraId="4AA0114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问业吾何有，论文汝自工。</w:t>
      </w:r>
    </w:p>
    <w:p w14:paraId="25EA197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今看下帷处，还与董生同。</w:t>
      </w:r>
    </w:p>
    <w:p w14:paraId="725F4AA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AAF3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1" w:name="_Toc893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观音阁</w:t>
      </w:r>
      <w:bookmarkEnd w:id="21"/>
    </w:p>
    <w:p w14:paraId="0D3B0AA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明·郭子章</w:t>
      </w:r>
    </w:p>
    <w:p w14:paraId="4977970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卓锡江心古，高楼晓露清。</w:t>
      </w:r>
    </w:p>
    <w:p w14:paraId="3B1CD4F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懒云依净地，斜月下青城。</w:t>
      </w:r>
    </w:p>
    <w:p w14:paraId="69E757B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僧定栖禅寂，江流绕石鸣。</w:t>
      </w:r>
    </w:p>
    <w:p w14:paraId="29D393E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烦嚣虽未远，沙渚暮烟轻。</w:t>
      </w:r>
    </w:p>
    <w:p w14:paraId="26973A5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4D6DD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22" w:name="_Toc1828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武昌观音阁</w:t>
      </w:r>
      <w:bookmarkEnd w:id="22"/>
    </w:p>
    <w:p w14:paraId="4FC736A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郭子章</w:t>
      </w:r>
    </w:p>
    <w:p w14:paraId="1BA7261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突于波底拥缇屏，直向江心插紫冥。</w:t>
      </w:r>
    </w:p>
    <w:p w14:paraId="5B5E3E3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院静鸣钟飞鸟下，僧闲说法老龙听。</w:t>
      </w:r>
    </w:p>
    <w:p w14:paraId="48AC797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海涛驾月三更白，山色笼云万里青。</w:t>
      </w:r>
    </w:p>
    <w:p w14:paraId="0C81C77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漫道此中无坐处，乾坤落落一浮萍。</w:t>
      </w:r>
    </w:p>
    <w:p w14:paraId="0E48AF1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4DDCF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3" w:name="_Toc21489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西山雨后溪行</w:t>
      </w:r>
      <w:bookmarkEnd w:id="23"/>
    </w:p>
    <w:p w14:paraId="1FE46DC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明·皇甫冲</w:t>
      </w:r>
    </w:p>
    <w:p w14:paraId="3C71136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溯艇看山去，溪流行更深。</w:t>
      </w:r>
    </w:p>
    <w:p w14:paraId="74B587C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春城过雨色，芳草入霞阴。</w:t>
      </w:r>
    </w:p>
    <w:p w14:paraId="25EA7B5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湖绕连云度，峰回灌木吟。</w:t>
      </w:r>
    </w:p>
    <w:p w14:paraId="29CE2A0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今宵谁与坐，慧远在东林。</w:t>
      </w:r>
    </w:p>
    <w:p w14:paraId="0065E1B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4760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4" w:name="_Toc20106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龙蟠石</w:t>
      </w:r>
      <w:bookmarkEnd w:id="24"/>
    </w:p>
    <w:p w14:paraId="17DABAE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明·胡友恒</w:t>
      </w:r>
    </w:p>
    <w:p w14:paraId="4E0EE2F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波石净尘心，一航琪树阴。</w:t>
      </w:r>
    </w:p>
    <w:p w14:paraId="2B9AC6E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已无六月暑，况复九秋深 。</w:t>
      </w:r>
    </w:p>
    <w:p w14:paraId="113D1A4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江景开晴色，天风送好音。</w:t>
      </w:r>
    </w:p>
    <w:p w14:paraId="0023A92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夕阳霞烂处，木叶下疏林。</w:t>
      </w:r>
    </w:p>
    <w:p w14:paraId="3AD1F2F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76AC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5" w:name="_Toc27595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雷山寺</w:t>
      </w:r>
      <w:bookmarkEnd w:id="25"/>
    </w:p>
    <w:p w14:paraId="66628B0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明·熊桴</w:t>
      </w:r>
    </w:p>
    <w:p w14:paraId="35066B1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乘胜寻幽刹，阶庭鸟迹封。</w:t>
      </w:r>
    </w:p>
    <w:p w14:paraId="2F785CC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人家流水外，风物画图中。</w:t>
      </w:r>
    </w:p>
    <w:p w14:paraId="3FE0A52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胜日清樽会，高山秀气钟。</w:t>
      </w:r>
    </w:p>
    <w:p w14:paraId="4879627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凭栏且开抱，天地一浮踪。</w:t>
      </w:r>
    </w:p>
    <w:p w14:paraId="31E93A4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4133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6" w:name="_Toc13932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宿燕矶</w:t>
      </w:r>
      <w:bookmarkEnd w:id="26"/>
    </w:p>
    <w:p w14:paraId="61BF96B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明·万虞恺</w:t>
      </w:r>
    </w:p>
    <w:p w14:paraId="1F7267A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蟠龙回泽国，飞燕落江乡。</w:t>
      </w:r>
    </w:p>
    <w:p w14:paraId="3411028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阁道沉沉夜，岩花细细香。</w:t>
      </w:r>
    </w:p>
    <w:p w14:paraId="5450BE5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经声传碧殿，渔火点沧浪。</w:t>
      </w:r>
    </w:p>
    <w:p w14:paraId="1580B91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良夜宁忘寝，高歌一酒觞。</w:t>
      </w:r>
    </w:p>
    <w:p w14:paraId="5891C57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01A4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7" w:name="_Toc21901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不尽亭</w:t>
      </w:r>
      <w:bookmarkEnd w:id="27"/>
    </w:p>
    <w:p w14:paraId="1AA149A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明·李有朋</w:t>
      </w:r>
    </w:p>
    <w:p w14:paraId="7D491DB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不尽亭中景，虚窗昼不关。</w:t>
      </w:r>
    </w:p>
    <w:p w14:paraId="03759E7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一池江汉水，四壁武黄山。</w:t>
      </w:r>
    </w:p>
    <w:p w14:paraId="0479785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远舫来天末，浮云起席间。</w:t>
      </w:r>
    </w:p>
    <w:p w14:paraId="32B6194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何当招漫老，同此听潺湲。</w:t>
      </w:r>
    </w:p>
    <w:p w14:paraId="1E55C33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DF32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8" w:name="_Toc2189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龙蟠石</w:t>
      </w:r>
      <w:bookmarkEnd w:id="28"/>
    </w:p>
    <w:p w14:paraId="3BBD1AB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明·屠希曾</w:t>
      </w:r>
    </w:p>
    <w:p w14:paraId="3FCCCEE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飞阁屹江心，江空荡夕阴，</w:t>
      </w:r>
    </w:p>
    <w:p w14:paraId="7320DB8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大观天地渺，静憩水云深。</w:t>
      </w:r>
    </w:p>
    <w:p w14:paraId="71F1A9C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鳌背开仙域，龙蟠听梵音。</w:t>
      </w:r>
    </w:p>
    <w:p w14:paraId="4EF1958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孤高风物外，星斗近珠林。</w:t>
      </w:r>
    </w:p>
    <w:p w14:paraId="28E120B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46591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29" w:name="_Toc22037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宋牧仲公祖宴西山追随不及怅赋此</w:t>
      </w:r>
      <w:bookmarkEnd w:id="29"/>
    </w:p>
    <w:p w14:paraId="00FEE4F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明·王一翥</w:t>
      </w:r>
    </w:p>
    <w:p w14:paraId="4A79A08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樊山招远幰，我亦客中愁。</w:t>
      </w:r>
    </w:p>
    <w:p w14:paraId="261E1ED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丹叶迎新酿，寒溪咽旧流。</w:t>
      </w:r>
    </w:p>
    <w:p w14:paraId="41AE829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孙刘留剑石，陶庾结云楼。</w:t>
      </w:r>
    </w:p>
    <w:p w14:paraId="0CA1600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万里长堪啸，何劳问许由。</w:t>
      </w:r>
    </w:p>
    <w:p w14:paraId="54BD074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32EAD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30" w:name="_Toc17626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苏子遗亭</w:t>
      </w:r>
      <w:bookmarkEnd w:id="30"/>
    </w:p>
    <w:p w14:paraId="3EFCDFE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明·熊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桴</w:t>
      </w:r>
    </w:p>
    <w:p w14:paraId="2E21577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五百年前苏子游，青山白水享风流。</w:t>
      </w:r>
    </w:p>
    <w:p w14:paraId="64A5D20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孤亭遥隔金莲夜，两赋争传赤壁秋。</w:t>
      </w:r>
    </w:p>
    <w:p w14:paraId="4259F0F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绿柳红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蕖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曾击楫，沙汀渔火漫停舟。</w:t>
      </w:r>
    </w:p>
    <w:p w14:paraId="6EEC913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乾坤胜地容迁客，应笑浮云自卷收。</w:t>
      </w:r>
    </w:p>
    <w:p w14:paraId="06E0A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31" w:name="_Toc22794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南湖泛舟</w:t>
      </w:r>
      <w:bookmarkEnd w:id="31"/>
    </w:p>
    <w:p w14:paraId="7B6514A3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刘鹄翔</w:t>
      </w:r>
    </w:p>
    <w:p w14:paraId="440420E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南湖烟景复如何，秋日扁舟试一过。</w:t>
      </w:r>
    </w:p>
    <w:p w14:paraId="5749FB4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绿树斜分江郭小，青山半入楚云多。</w:t>
      </w:r>
    </w:p>
    <w:p w14:paraId="6A7EE83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松篁影里传觞咏，鸥鹭丛中发棹歌。</w:t>
      </w:r>
    </w:p>
    <w:p w14:paraId="51AD5F8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延赏却妨归骑促，翩翩雨盖历岩阿。</w:t>
      </w:r>
    </w:p>
    <w:p w14:paraId="6F8409ED">
      <w:pPr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6094C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32" w:name="_Toc2627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龙蟠晓渡</w:t>
      </w:r>
      <w:bookmarkEnd w:id="32"/>
    </w:p>
    <w:p w14:paraId="3B33928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夏琮</w:t>
      </w:r>
    </w:p>
    <w:p w14:paraId="5907EE4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龙蟠石上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想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龙蟠，孤屿中川六月寒。</w:t>
      </w:r>
    </w:p>
    <w:p w14:paraId="69299F8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小阁浮沤天自静，老僧幽磬梦方残。</w:t>
      </w:r>
    </w:p>
    <w:p w14:paraId="41E3FE6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江声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自在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随征棹，野气荒茫上钓竿。</w:t>
      </w:r>
    </w:p>
    <w:p w14:paraId="6FA4769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去影千帆朝旭稳，不知身世有狂澜。</w:t>
      </w:r>
    </w:p>
    <w:p w14:paraId="35F8545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792D9816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菩萨泉</w:t>
      </w:r>
    </w:p>
    <w:p w14:paraId="5ECCCAA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清·叶封</w:t>
      </w:r>
    </w:p>
    <w:p w14:paraId="66E68DD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见说西山菩萨泉，坡公遗迹未容镌。</w:t>
      </w:r>
    </w:p>
    <w:p w14:paraId="21DD4A4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何争一掬曹溪水，应识文殊自了然。</w:t>
      </w:r>
    </w:p>
    <w:p w14:paraId="55292430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458776F2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松风阁</w:t>
      </w:r>
    </w:p>
    <w:p w14:paraId="505C34D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清·叶封</w:t>
      </w:r>
    </w:p>
    <w:p w14:paraId="26D993C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西山寺里松风阁，传自涪翁得此名。</w:t>
      </w:r>
    </w:p>
    <w:p w14:paraId="4D367B0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下见澄江临睥睨，迎来翠壁倚檐楹。</w:t>
      </w:r>
    </w:p>
    <w:p w14:paraId="525DF70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十年种树成阴满，五夜焚香独坐清。</w:t>
      </w:r>
    </w:p>
    <w:p w14:paraId="79BC8E7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每到上方无一事，唯闻空籁泻泉声。</w:t>
      </w:r>
    </w:p>
    <w:p w14:paraId="0817872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C74E2C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寒溪寺</w:t>
      </w:r>
    </w:p>
    <w:p w14:paraId="2AB0D3F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清·金德嘉</w:t>
      </w:r>
    </w:p>
    <w:p w14:paraId="3B4B83F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万古寒溪寺，山田谷口耕。</w:t>
      </w:r>
    </w:p>
    <w:p w14:paraId="4A5ED0C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绝巅悬鸟道，落叶泻秋声。</w:t>
      </w:r>
    </w:p>
    <w:p w14:paraId="7C1C9CA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竹坞停云薄，蕉窗受暑轻。</w:t>
      </w:r>
    </w:p>
    <w:p w14:paraId="480322E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客心安熟睡，不入武昌城。</w:t>
      </w:r>
    </w:p>
    <w:p w14:paraId="6860592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1ACAD3F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冬日偕同人登澄清楼醵饮夜归</w:t>
      </w:r>
    </w:p>
    <w:p w14:paraId="3AADC0B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清·王追骐</w:t>
      </w:r>
    </w:p>
    <w:p w14:paraId="0AC9DB4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风流漫说及春游，载酒霜天好唱酬。</w:t>
      </w:r>
    </w:p>
    <w:p w14:paraId="414A7E03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人似庾公同爱月，才非王粲且登楼。</w:t>
      </w:r>
    </w:p>
    <w:p w14:paraId="658F9777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待携图画还湘帙，欲扫峰岚入米舟。</w:t>
      </w:r>
    </w:p>
    <w:p w14:paraId="52A19C28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醉罢倚窗窥赤壁，隔江苏子可言愁？</w:t>
      </w:r>
    </w:p>
    <w:p w14:paraId="7EBFB48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23F7DA1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梁湖偶咏</w:t>
      </w:r>
    </w:p>
    <w:p w14:paraId="3A590E34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清·王渭鼎</w:t>
      </w:r>
    </w:p>
    <w:p w14:paraId="052DDC7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伫望梁湖湖外山，湖山风景并依然。</w:t>
      </w:r>
    </w:p>
    <w:p w14:paraId="69A83EB5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  <w:t>渔人晒网滩头满，欸乃声中起暮烟。</w:t>
      </w:r>
    </w:p>
    <w:p w14:paraId="4FB74EB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5E643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33" w:name="_Toc31162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南湖印月</w:t>
      </w:r>
      <w:bookmarkEnd w:id="33"/>
    </w:p>
    <w:p w14:paraId="466BA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王渭鼎</w:t>
      </w:r>
    </w:p>
    <w:p w14:paraId="7B8EE61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南湖秋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接樊川，夜月苍凉上钓船。</w:t>
      </w:r>
    </w:p>
    <w:p w14:paraId="77D57B0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色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入湖天在水，湖心奁月水如天。</w:t>
      </w:r>
    </w:p>
    <w:p w14:paraId="60B2A02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倒悬素影开明镜，直吐元珠净暝烟。</w:t>
      </w:r>
    </w:p>
    <w:p w14:paraId="1DA6637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蟾兔正当三五满，清辉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直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与水同妍。</w:t>
      </w:r>
    </w:p>
    <w:p w14:paraId="5215806E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</w:p>
    <w:p w14:paraId="5B32B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寒溪</w:t>
      </w:r>
    </w:p>
    <w:p w14:paraId="10BFA97C">
      <w:pPr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清·上官鉝</w:t>
      </w:r>
    </w:p>
    <w:p w14:paraId="5D6C9D4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维彼寒溪，既冽以清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15D0E86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孺子歌曰，澹而无声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0B4FF2A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岸傍云走，潭底月明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0A9271D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有龙吸去，霖雨苍生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  <w:bookmarkEnd w:id="0"/>
    </w:p>
    <w:p w14:paraId="2BEEB64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2A006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34" w:name="_Toc3044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奉陪黄劬庵学督游寒溪西山</w:t>
      </w:r>
      <w:bookmarkEnd w:id="34"/>
    </w:p>
    <w:p w14:paraId="7FF310F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清·孟进</w:t>
      </w:r>
    </w:p>
    <w:p w14:paraId="6C17D64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闻君如闻寒溪声，对君如对西山林。</w:t>
      </w:r>
    </w:p>
    <w:p w14:paraId="2157777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寒溪溪声寒洗耳，西山山色寒洗心。</w:t>
      </w:r>
    </w:p>
    <w:p w14:paraId="1FCAA13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其间宜着君与琴，坐君溪山深树阴。</w:t>
      </w:r>
    </w:p>
    <w:p w14:paraId="641F3FD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我亦因君领高深，磬声一缕破山色。</w:t>
      </w:r>
    </w:p>
    <w:p w14:paraId="5AE5273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溪声溅溅翳梵音，山色漾山山若沉。</w:t>
      </w:r>
    </w:p>
    <w:p w14:paraId="7C5BDF89">
      <w:pPr>
        <w:ind w:right="2464" w:rightChars="800"/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幽寻此地称君寻。 </w:t>
      </w:r>
    </w:p>
    <w:p w14:paraId="348E2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35" w:name="_Toc18704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中秋泛南湖</w:t>
      </w:r>
      <w:bookmarkEnd w:id="35"/>
    </w:p>
    <w:p w14:paraId="256E162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清·孟寿湄</w:t>
      </w:r>
    </w:p>
    <w:p w14:paraId="75D3B4E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清秋月朗千岩白，金风弄水星辰坼。</w:t>
      </w:r>
    </w:p>
    <w:p w14:paraId="7D0A794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蒹葭影外烟霞人，诗酒疎狂爱泉石。</w:t>
      </w:r>
    </w:p>
    <w:p w14:paraId="5B46D67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横笛临风试一吹，吹破寒云天尽碧。</w:t>
      </w:r>
    </w:p>
    <w:p w14:paraId="6DAE790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碧云倒影入清尊，飞觞醉饮如鲸吞。</w:t>
      </w:r>
    </w:p>
    <w:p w14:paraId="59E4B83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0B920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36" w:name="_Toc13010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龙蟠晓渡</w:t>
      </w:r>
      <w:bookmarkEnd w:id="36"/>
    </w:p>
    <w:p w14:paraId="3C82606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清·姜愃</w:t>
      </w:r>
    </w:p>
    <w:p w14:paraId="5705501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峭壁江心起，层台水面浮。</w:t>
      </w:r>
    </w:p>
    <w:p w14:paraId="48E60E7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岂堪龙久卧，但见石长留。</w:t>
      </w:r>
    </w:p>
    <w:p w14:paraId="22128AE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云影轻帆外，桡声野渡头。</w:t>
      </w:r>
    </w:p>
    <w:p w14:paraId="0E4F11E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问津何处是，一柱砥狂流。</w:t>
      </w:r>
    </w:p>
    <w:p w14:paraId="204452F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C141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37" w:name="_Toc8655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樊口</w:t>
      </w:r>
      <w:bookmarkEnd w:id="37"/>
    </w:p>
    <w:p w14:paraId="4825519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清·王涵</w:t>
      </w:r>
    </w:p>
    <w:p w14:paraId="58A3810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樊湖九十九，一线接江波。</w:t>
      </w:r>
    </w:p>
    <w:p w14:paraId="64892E28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晚雨鸳鸯集，斜阳舴艋多。</w:t>
      </w:r>
    </w:p>
    <w:p w14:paraId="212930D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芦汀吹牧笛，柳岸挂渔蓑。</w:t>
      </w:r>
    </w:p>
    <w:p w14:paraId="0CAB795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欲买潘生酒，青旗在水涡。</w:t>
      </w:r>
    </w:p>
    <w:p w14:paraId="33B00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38" w:name="_Toc1450"/>
    </w:p>
    <w:p w14:paraId="5B328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AF74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武昌县中作</w:t>
      </w:r>
      <w:bookmarkEnd w:id="38"/>
    </w:p>
    <w:p w14:paraId="3FF302D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清·王嵩高</w:t>
      </w:r>
    </w:p>
    <w:p w14:paraId="2357420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武昌鱼信美，饱食不论钱。</w:t>
      </w:r>
    </w:p>
    <w:p w14:paraId="15C13FC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欣饭长腰米，宜烹缩项编。</w:t>
      </w:r>
    </w:p>
    <w:p w14:paraId="7E0B2DF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潮平钓矶出，风定酒旗悬。</w:t>
      </w:r>
    </w:p>
    <w:p w14:paraId="3336EA06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红树青山外，江村景物妍。</w:t>
      </w:r>
    </w:p>
    <w:p w14:paraId="789DBA7D">
      <w:pPr>
        <w:jc w:val="both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70C3F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39" w:name="_Toc25494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客荆州怀武昌漫作</w:t>
      </w:r>
      <w:bookmarkEnd w:id="39"/>
    </w:p>
    <w:p w14:paraId="0857F9A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石泰</w:t>
      </w:r>
    </w:p>
    <w:p w14:paraId="554CF19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经春两度策征鞭，漫逐岩程约二千。</w:t>
      </w:r>
    </w:p>
    <w:p w14:paraId="04A0D82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客路风花驹隙里，驿楼灯火雁声边。</w:t>
      </w:r>
    </w:p>
    <w:p w14:paraId="16B913D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听来鴂舌如同调，械就鱼书孰与传。</w:t>
      </w:r>
    </w:p>
    <w:p w14:paraId="5709EF7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纵饮欲将消块垒，醉中翻觉旅情牵。</w:t>
      </w:r>
    </w:p>
    <w:p w14:paraId="49263DE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67126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40" w:name="_Toc11113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南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楼</w:t>
      </w:r>
      <w:bookmarkEnd w:id="40"/>
    </w:p>
    <w:p w14:paraId="4E71824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清·邵遐龄</w:t>
      </w:r>
    </w:p>
    <w:p w14:paraId="7973389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女墙花落暮烟横，槛外西风动客情。</w:t>
      </w:r>
    </w:p>
    <w:p w14:paraId="232A7DB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清兴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唯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传晋时月，高楼仍俯鄂王城。</w:t>
      </w:r>
    </w:p>
    <w:p w14:paraId="40AF172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云山当户青无数，烟火临江市有声。</w:t>
      </w:r>
    </w:p>
    <w:p w14:paraId="430E48D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我独劳劳对良夜，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沧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浪何处濯尘缨。</w:t>
      </w:r>
    </w:p>
    <w:p w14:paraId="3A9D4D1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6261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41" w:name="_Toc17279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樊口题渔家</w:t>
      </w:r>
      <w:bookmarkEnd w:id="41"/>
    </w:p>
    <w:p w14:paraId="73AED9D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谈必泰</w:t>
      </w:r>
    </w:p>
    <w:p w14:paraId="70C5570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潘家风景故依然，芦苇萧疏屋数椽。</w:t>
      </w:r>
    </w:p>
    <w:p w14:paraId="5722F12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柳带系舟全胜迹，江鱼换酒不须钱。</w:t>
      </w:r>
    </w:p>
    <w:p w14:paraId="7C476550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白头未许从王去，赤脚何堪伴帝眠。</w:t>
      </w:r>
    </w:p>
    <w:p w14:paraId="05A9968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我欲卜居分半亩，好安井灶竹林边。</w:t>
      </w:r>
    </w:p>
    <w:p w14:paraId="2487F6F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71CC8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42" w:name="_Toc10501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西山晚眺</w:t>
      </w:r>
      <w:bookmarkEnd w:id="42"/>
    </w:p>
    <w:p w14:paraId="70B4E26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王汉</w:t>
      </w:r>
    </w:p>
    <w:p w14:paraId="377D22A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龙蟠凤集自东吴，独立西山兴不孤。</w:t>
      </w:r>
    </w:p>
    <w:p w14:paraId="4B83B33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剑石生云看紫电，妆台临壑长青蒲。</w:t>
      </w:r>
    </w:p>
    <w:p w14:paraId="69DF96B9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长天秋水三江口，明月清风五丈湖。</w:t>
      </w:r>
    </w:p>
    <w:p w14:paraId="46EB6EC7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莫说金陵能胜此，帝都未许占仙都。</w:t>
      </w:r>
    </w:p>
    <w:p w14:paraId="4511054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288E7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43" w:name="_Toc31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松风阁</w:t>
      </w:r>
      <w:bookmarkEnd w:id="43"/>
    </w:p>
    <w:p w14:paraId="0BB7BB8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王游</w:t>
      </w:r>
    </w:p>
    <w:p w14:paraId="42522BC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苍皮老干欲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空，撼雨摇云面面风。</w:t>
      </w:r>
    </w:p>
    <w:p w14:paraId="628D3F52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千岁鹤来高阁外，七条弦在乱山中。</w:t>
      </w:r>
    </w:p>
    <w:p w14:paraId="1D0F62BF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长廊暑气消将尽，半榻秋声听不穷。</w:t>
      </w:r>
    </w:p>
    <w:p w14:paraId="210C42FB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鸟语僧闲人寂历，绛纱曾是旧吴宫。</w:t>
      </w:r>
    </w:p>
    <w:p w14:paraId="2B80CF7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58B71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44" w:name="_Toc13115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庾楼</w:t>
      </w:r>
      <w:bookmarkEnd w:id="44"/>
    </w:p>
    <w:p w14:paraId="63475C3D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谈有典</w:t>
      </w:r>
    </w:p>
    <w:p w14:paraId="5F1BCD3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南楼清景兴偏幽，广宴浑疑继仲谋。</w:t>
      </w:r>
    </w:p>
    <w:p w14:paraId="0031B17E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老子江山供啸咏，参军标格领风流。</w:t>
      </w:r>
    </w:p>
    <w:p w14:paraId="66BA4884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诸州节钺堪全握，彻夜壶觞那更休。</w:t>
      </w:r>
    </w:p>
    <w:p w14:paraId="384FBD31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槛外只今明月在，暗尘空锁一床秋。</w:t>
      </w:r>
    </w:p>
    <w:p w14:paraId="35C580E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 w14:paraId="607D6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45" w:name="_Toc18008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晚泊梁子湖</w:t>
      </w:r>
      <w:bookmarkEnd w:id="45"/>
    </w:p>
    <w:p w14:paraId="5EA64AFA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近代·宋教仁</w:t>
      </w:r>
    </w:p>
    <w:p w14:paraId="176403C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日落浦风急，天低野树昏。</w:t>
      </w:r>
    </w:p>
    <w:p w14:paraId="33456D3C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孤舟依浅渚，秋月照征人。</w:t>
      </w:r>
    </w:p>
    <w:p w14:paraId="0DAD199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家国嗟何在，乾坤渺一身。</w:t>
      </w:r>
    </w:p>
    <w:p w14:paraId="099E80A5">
      <w:pPr>
        <w:jc w:val="center"/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夜阑不成寐，抚剑独怆神。</w:t>
      </w:r>
      <w:bookmarkStart w:id="46" w:name="_GoBack"/>
      <w:bookmarkEnd w:id="4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60F4A"/>
    <w:rsid w:val="6EE6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utoSpaceDN w:val="0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2025-04-01T06:12:00Z</dcterms:created>
  <dc:creator>游婧</dc:creator>
  <cp:lastModifiedBy>游婧</cp:lastModifiedBy>
  <dcterms:modified xsi:type="dcterms:W3CDTF">2025-04-01T06:12:35Z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999AD48176A3419DB398559F133649AE_11</vt:lpwstr>
  </property>
  <property fmtid="{D5CDD505-2E9C-101B-9397-08002B2CF9AE}" pid="4" name="KSOTemplateDocerSaveRecord">
    <vt:lpwstr>eyJoZGlkIjoiZmZlNWUzOGZkY2U3MDU5Yjg2YWM0NmIxMjA4YWQ5YTMiLCJ1c2VySWQiOiIzMDEzODU1MTUifQ==</vt:lpwstr>
  </property>
</Properties>
</file>