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ascii="宋体"/>
          <w:color w:val="000000"/>
          <w:kern w:val="0"/>
          <w:szCs w:val="21"/>
        </w:rPr>
      </w:pPr>
      <w:bookmarkStart w:id="0" w:name="_GoBack"/>
      <w:bookmarkEnd w:id="0"/>
    </w:p>
    <w:p>
      <w:pPr>
        <w:autoSpaceDE w:val="0"/>
        <w:autoSpaceDN w:val="0"/>
        <w:adjustRightInd w:val="0"/>
        <w:jc w:val="left"/>
        <w:rPr>
          <w:rFonts w:ascii="宋体"/>
          <w:color w:val="000000"/>
          <w:kern w:val="0"/>
          <w:szCs w:val="21"/>
        </w:rPr>
      </w:pPr>
    </w:p>
    <w:p>
      <w:pPr>
        <w:autoSpaceDE w:val="0"/>
        <w:autoSpaceDN w:val="0"/>
        <w:adjustRightInd w:val="0"/>
        <w:ind w:firstLine="3300" w:firstLineChars="1100"/>
        <w:jc w:val="left"/>
        <w:rPr>
          <w:rFonts w:ascii="宋体"/>
          <w:color w:val="000000"/>
          <w:kern w:val="0"/>
          <w:sz w:val="30"/>
          <w:szCs w:val="21"/>
        </w:rPr>
      </w:pPr>
      <w:r>
        <w:rPr>
          <w:rFonts w:hint="eastAsia" w:ascii="宋体"/>
          <w:color w:val="000000"/>
          <w:kern w:val="0"/>
          <w:sz w:val="30"/>
          <w:szCs w:val="21"/>
        </w:rPr>
        <w:t xml:space="preserve"> </w:t>
      </w:r>
      <w:r>
        <w:rPr>
          <w:rFonts w:hint="eastAsia" w:ascii="宋体"/>
          <w:b/>
          <w:bCs/>
          <w:color w:val="000000"/>
          <w:kern w:val="0"/>
          <w:sz w:val="30"/>
          <w:szCs w:val="21"/>
        </w:rPr>
        <w:t xml:space="preserve">  红   豺 </w:t>
      </w:r>
      <w:r>
        <w:rPr>
          <w:rFonts w:hint="eastAsia" w:ascii="宋体"/>
          <w:color w:val="000000"/>
          <w:kern w:val="0"/>
          <w:sz w:val="30"/>
          <w:szCs w:val="21"/>
        </w:rPr>
        <w:t xml:space="preserve">                                                                        </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这是一个最最寒冷的冬天，一个最最倒霉的早晨，麻王寨的积雪被太阳晒了一天，阳坡上到处露出枯草与树枝的尸骨，好好的一架雪山被晒成黑一块白一块，没得一点看相。</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站在山坡上，除了脑袋里面还能动，浑身都已麻木。眼睁睁看着冬月穿了嫁衣坐上迎亲的红骡。激动不已的红骡鼻中喷出阵阵白雾，臭屁股上的尾巴在寒风中横甩直甩。牵马的新郎官是一个骡客，是一个成天跟在骡子的屁股后头，被母骡的臭屁熏染得臭不可闻的男人，他炫耀似的把他的骡子全赶来了，大大小小十三匹，有的胯下吊着个槌子，有的头上顶着个大花球，他妈的，血红血红！脖子下那个破铃铛，“叮邦叮邦”敲得山动地摇，敲得我都快要发疯了！</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 茅草开花白绒绒，劝姐莫嫌哥哥穷，有钱未必有恩爱，无钱哥儿心更忠，水里荷花照样红！”</w:t>
      </w:r>
    </w:p>
    <w:p>
      <w:pPr>
        <w:autoSpaceDE w:val="0"/>
        <w:autoSpaceDN w:val="0"/>
        <w:adjustRightInd w:val="0"/>
        <w:jc w:val="left"/>
        <w:rPr>
          <w:rFonts w:ascii="宋体"/>
          <w:color w:val="000000"/>
          <w:kern w:val="0"/>
          <w:szCs w:val="21"/>
        </w:rPr>
      </w:pPr>
      <w:r>
        <w:rPr>
          <w:rFonts w:ascii="宋体"/>
          <w:color w:val="000000"/>
          <w:kern w:val="0"/>
          <w:szCs w:val="21"/>
        </w:rPr>
        <w:t xml:space="preserve">   </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啊哇哇！十三匹！十三匹！我没有十三匹，一只蹄子都没有，我身上只有十三只臭虫，一百三十只虱子，当然，我还有一匹狗，黑毛，黑毛是我的老婆、我的儿，它对我忠心耿耿，我可以骂它、打它，还可以撸着它睡觉。那个该死的骡客，狗都不如！完全是横刀夺爱。冬月明明是喜欢我的，怎么突然嫁给了他？！在屋后的竹林里，冬月曾经亲口对我说：“章武，我的亲亲，你要快点找人来提亲！”章武是我，准备上学用的大名，虽然没派上用场，我还是告诉了她。当时也许是被激情冲昏了头，只听到了“提亲”两个字，我就把她抱得死去活来说不出话。我在心里说：我的肉肉，我是一个大男人，怎么能赤手空拳去提亲呢？提亲提亲，提肉最亲，提酒最亲。我总得提个猪头，打两斤烧酒，扯几尺花布吧，请个媒婆先还得请她抽一袋叶子烟哩。要钱，什么都得要钱，钱在哪里？钱在天上？钱在地下？这年月已经不用铜钱了，政府发行一种纸币，最小的一分，最大的一万分。我日思夜想，满脑壳想的就是一个钱字，有钱能使鬼推磨，有了钱我就能向那个爱钱如命的老家伙提亲。</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黑毛好像懂得一些主人的心事，它在我脚边哼哼叽叽提醒我：上麻王寨呀！为什么不去麻王寨？在赶山打猎这件事情上，黑毛情有独钟。黑毛的确是我打猎的好帮手，它吃苦耐劳，鼻子又特别灵醒，说起狗话来也十分干脆，汪！有情况，汪汪！发现了目标，汪汪汪！准备开枪！你看，从不拖泥带水，再复杂的事，黑毛汪汪两声把什么都说明白了，完全不像现在一些干部讲话，废话连篇。</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和黑毛跟踪一头灰熊走了三天。那是一头浑身是伤疤的老熊，它闯荡江湖，身经百战，是一个经常和猎人捉迷藏的老痞子。结果可想而知，当我们终于把它逼上梁山的时候，它又在我和黑毛的眼前莫名其妙地消失了。我只眨了一下眼，它就不在了，消失了，三天时间也就这样莫名其妙人间蒸发了。我和黑毛在一个山洞里仰八叉睡了两天，吃了几只老鼠，身上又才有了些活气。麻王寨上的獐子麝包大，很卖钱，但獐子是山上的灵兽，它小巧机灵，如果一枪不能取命，它就会抓破腹部的麝包，让你一无所获，加之它专走悬崖绝壁，浑黄的清江在崖下发出沉闷的咆哮，如果没有黑毛帮忙，想看一眼都很难的。猎獐就是玩命，但我别无选择，我得玩命，娶不到冬月，这命又有什么意思？好在黑毛也是飞檐走壁的高手，我俩设了圈套，它负责把獐子往我面前赶，打中了，我得麝包，它吃肉，如果没打中，黑毛就骑在我的脖子上，爬山越岭我驮它回家。我们两个配合得像一个人似的，黑毛干得十分投入，简直有点儿舍生忘死，我不行，我不能正大光明地站在明处开枪，只能偷袭。我一面切割着麝包一面想着我的冬月，一想到冬月，我的身子就像打足了气的皮球，鼓鼓的，一碰就颤。又过了三天，当我野人似的揣了三个麝包钻出树林回到山寨 ，三眼铳正在冬月门口嗵嗵地乱放，那个骡客的十三匹骡子也进了村。   </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矫健的红骡勇往直前，我的情人和黄毛一步三回头。我几次举起百步穿杨的火枪，没敢下手。黑毛发疯似的诅咒着。乌鸦和喜鹊就像追星的小青年乱飞乱蹿，飞累了就站在树上看笑话。我调转枪口一枪扫过去，少说也有十只从树枝上栽了下来。叮邦叮邦！骡队的铃声远去了，远去了，扁毛畜生也飞去了，一切嘎然而止。我摸了摸皮裹兜，枪药已尽，我叫黑毛尾随着骡队，我相信那狗娘养的能找到冬月的去处。 </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坐在石头上，把头放在两胯之间，任苦涩的泪水汹涌澎湃。我命真苦哇！父母养的一群孩子中，我是最不被注意的一个。贫困年月，人却有着极旺盛的生殖能力，九个姐姐完全把母亲的身子给掏空了，当她生下我，就急急忙忙用她最后的力气把手去我的两腿间摸索，她风湿变型的手终于捉住了一只刚刚出壳的小小鸟儿，历经千辛万苦，终于胜利到达美妙的彼岸，她长叹一声，好像是向列祖列宗有了个交待，然后闭上了她那美丽而干涸的眼睛。我是吃着姐姐们的奶水活下来的。从姐姐们对我的百般呵护中，我明白了我胯下的这只可怜兮兮的小鸟对家族是多么的重要。还只五岁，她们就给我说了堂客，那是一个肥臀丰乳的二十岁女人，从峡谷里长大，她的家族有着生养双胞胎的遗传历史。她像母亲一样搂着我睡觉，但我对她每晚那一套着迷的功课烦透了。九岁那年，我偷偷跟在一支骡队后面，离开了山寨。骡客长声吆吆地喊情歌，几十只骡子一路走一面放着响屁，像是在打节拍，气势恢宏，生动而有趣。我被一个住在山顶破庙里的庙佬收留，开始自食其力，庙佬每天的功课就是和菩萨对话，我每天的任务就是下到崖脚的江里去背水。我就在那时候无师自通学会了抽烟，打猎，种菜，爬山，捉蛇，唱山歌，当然，我也学会了烧香敬菩萨，敲木鱼，念南无阿弥陀佛，师傅还教我认得了几个字。我不想回到女人堆中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的冬月！我的冬月！我心空的月亮。她是我在背水回来的路上认识的。一美女一黄狗，她去亲戚家借粮，爬到半山上，歇在岩包上起不来了，我上午背水她歇在那儿，下午去背水她还在那儿，那黄毛狗则形影不离，谁走近就对着谁叫。我去庙里偷偷拿了一大钵盂饭，她有气无力了却先喂给狗吃。“黄毛，黄毛，吃！吃！”我恨不能也变成一只狗，永远跟随她的身后，让她伸手摸一模。我守着她和黄毛吃了，又陪着她坐到天亮。女人不是老虎，这女人是只猫，我让这只猫走了。菩萨劝我为善，我做了平生第一件善事，因而久久难忘。后来，庙佬的一个老朋友常来下棋，我想学棋，就端茶伺水不厌其烦。他见我勤快，做事下力，就动了心思，庙佬的棋下输了，就让我给他朋友做儿子。做不做儿子对我来说无所谓，我是我爹的儿子，有骨血为证，去给一百个人做儿子也改变不了这个事实。吸引人的是，庙佬的这个棋友家有房产却没有子嗣，他是一个私塾先生，家里有一个跛脚夫人，他常年在外，敬孔夫子不敬土地菩萨，有地无人耕种，有饭弄不到嘴上。庙佬说：一个有家难顾，一个无家可归，这真是瞌睡遇上枕头，歪锅对上了扁灶！</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天随人愿的是，冬月就住在他那个寨子里。当我跟在私塾先生后面，忐忑走进一个陌生的寨子，炊烟孤直，鸡犬不吠，天地是一片死寂，但我分明听到了天街的神笛肉肉地在我耳边吹，接着就听到黄毛在远处大喊大叫。神灵告诉我，冬月一定住在这个寨子里。</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黄毛赶来迎接黑毛，首先是行碰鼻礼，再闻屁股，又踢腿洒尿，等它们对过这些暗号，黄毛就带着我很轻易地找到了冬月。从那以后，我们差不多天天都去竹林里相会，直到有一天，冬月亲口对我说：“你要快点找人来提亲！”</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只有肠胃在哭，只有思念在动。石头上爬来了成千上万只蚂蚁，全都张开了饕餮的嘴，他们把我抬起来，嗨哟嗨哟，一步一步朝洞穴里拖。狼群没有身子，只有夜眼闪闪发出红光。月挂在天宫的檐角，我的灵魂在拚命逃蹿。忽然，有一个低低的悠悠的呻吟传达过来，一声一声又一声，像情人在怀中的呓语，像枭鸟划过夜空。两只美貌的动物雄健地立在山坳上，用鼻指天，正在诉说心曲，它的背后是漫天朝霞，是能给最优秀的油画家许多启示的那种色彩和架构。全寨的人都指认，那是狼。很久不见狼了，大家怀念呢，其实，只有我才认识，那不是狼，那是从神农架来的豺，一对红豺。和狼比，豺是一种娇小的动物，狼是猛男，豺是浪女，世人总是传说他们在一起干些勾当，还生造出一个成语“狼狈为奸”，但谁见过？眼不见而谣诼，这是人类攻城略地的老战法。</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美女喜欢野兽， 豺成了冬月的朋友。冬月是一个古怪的女人，她怕熊、怕虎、怕野猪、怕松鸡、怕蜗牛，但她不怕豺，她喜欢豺。冬月爱去山上打柴，山是她的家，树林是她的庄稼，红豺是她的狗、她的猫、她的鸡、她的猪。每当我举起枪，她就要阻拦我，像母狼护崽。我一个人上山时，一只豺也看不见，而冬月一出现，两只红豺就出现了。我至今弄不明白，她是山鬼？是土地婆婆？红豺是她养的？当我和冬月在一起时，我最不喜欢的就是红豺，它们眉来眼去，让人生妒，它们交起尾来尽把对方往死里弄，让人心惊肉跳，它们却乐此不疲。红豺也有一些好处，它们能带我去到一些人迹罕至的山旮旯儿，挖到许多上等的天麻，我们在青草地上白云帐下午睡时，一有生人出现，红豺都会及时通知我们。</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太阳公正而暖和地照耀着山寨的一切，不管是野兽还是家禽，不管是百草还是树木，即或是人，是甲虫，是飞鸟，都相安无事，各自忙着谋生，敬而远之，偶尔有了摩擦，也不用大惊小怪。</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拚命劳作，一是为了养活跛娘，二是为了冬月。我的跛娘我喊她麻妈，她跛着脚在屋里陀螺似的忙活，她把我当成她的亲生儿子，后娘胜过亲娘，有娘多好啊，有家多好啊！难怪鸟儿总爱往窝里飞哟，我算是初尝了有家的幸福，饱受了无家的痛苦。但我这个家缺少一种东西，我只知道缺一种东西，原先我还没什么感觉，到了我现在这个年龄就很强烈地感觉出来了，但只能感觉，三句两句说不清，越说越麻烦，越说越糊涂。有了这个东西，生活就充满阳光，干活就有使不完的劲，没这东西，人就老，珠就黄，人就慢慢往土里移。自从冬月远嫁，我才终于明白，我需要冬月，我需要冬月。</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唉！冬月远嫁了，红豺也似乎远嫁了。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嫁去的那个家也在清江边，从麻王寨顶顺着阳光可以看到那个方向，我每天夜里都去那个地方，有时提了枪去，有时做着梦去。做梦去看到她的日子过得蛮好，提了枪去总见她愁眉苦脸。那个骡客扔了他的马帮不管，在家里抱着冬月不松手。他在冬月面前笑过一千二百次，冬月总不笑，第一千二百零一次，当冬月对骡客报以笑脸的时候，我就离开了那个可憎的地方。女人啦！女人！向命运低头的首先是女人。</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  麻雀跳进喜鹊窝，劝姐莫唱反情歌，男的反情短阳寿，女的反情寡妇多，雷打火烧无处躲！”</w:t>
      </w:r>
    </w:p>
    <w:p>
      <w:pPr>
        <w:autoSpaceDE w:val="0"/>
        <w:autoSpaceDN w:val="0"/>
        <w:adjustRightInd w:val="0"/>
        <w:jc w:val="left"/>
        <w:rPr>
          <w:rFonts w:ascii="宋体"/>
          <w:color w:val="000000"/>
          <w:kern w:val="0"/>
          <w:szCs w:val="21"/>
        </w:rPr>
      </w:pPr>
      <w:r>
        <w:rPr>
          <w:rFonts w:ascii="宋体"/>
          <w:color w:val="000000"/>
          <w:kern w:val="0"/>
          <w:szCs w:val="21"/>
        </w:rPr>
        <w:t xml:space="preserve"> </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酒真是杜康煮的吗？ 酒真是个好东西。一个女人一壶酒，没有那个男人不想要，我喝过一次酒，是那个私塾先生带回来让我喝的，肯定是学生家里煮的酒，沾嘴火辣辣，好包谷烧。我一喝酒就看见了我的冬月，她脸还是那么白，腰还是那么细，她变成了一只红豺，比狼窈窕，比狐正经，但我怎么也变不成一只红豺。我在黑夜里像鬼魂到处游荡，我在森林里像野猪四山窜走，我并不是一头豺，只不过想成为一头豺回到自然中去流窜，但我却脱不了这张人皮，成了披了人皮的怪物，回不了我的洞穴。</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美丽的红豺正追赶着一群肥硕的野猪，这可是麻王寨上动物界的奥林匹克运动会，长眼睛的动物全都全神贯注，它们对力量悬殊的追杀指手划脚，但不介入。远来的两只红豺人丁兴旺，眨眼就养出了一窝小红豺：大豺、二豺、三豺、四豺、五豺……有十多只了。那真是幸福的一家子，遮天蔽日的乔木，花草如茵的山坡，享用不尽的食物，它们无忧无虑，像一群精灵在青山绿水间闪现红色的身影，豺父豺母欣慰相依，豺儿豺女则欢叫着，跳跃着，追逐着，全不因为寨子里冬月的远嫁而忧伤。</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野猪是凶猛的霸王，它们像村子里四处游逛的野狗，到处乱闯，破坏着人们的幸福与安宁。因为有着犁地的长嘴和匕首般尖牙，它们常常恃强凌弱，像车匪路霸地痞流氓，搞得人心惶惶，它们还在光天化日之下做爱，群婚乱交，不守公德，弄得清新空气污秽不堪，最可恨的是它们也欺负农民，一个晚上就把山坡上已经成熟的玉米糟蹋精光，山民早晨起来叫天骂地，恨得牙痛手痒。</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追赶呀！追赶呀！像扯开无尽腰带匝了一圈又一圈，大猪中猪小猪在前面跑哇跑得快，大豺二豺三豺在后面追呀追得欢。一百米冲刺、二百米跨栏、三千米接力、十公里竞走。我像教练员一样大喊大叫，不要只用你的腿，要用你的脑袋，脑袋长在脖子上是干什么的，脑袋是用来出鬼主意的！不是装稀饭的。黑毛！快追上去。两只老豺在阴险的奸笑。我举起了枪，估算着射程。突然，老猪王一个浪子回头，大豺措手不及被猪王乌黑的长鼻子一下拱离地面，再腾空翻转三周半，高难度动作，落地不稳，摔个嘴啃泥。二豺、三豺，大群红豺立马打住，“静默三分钟，各自想拳经”，商量对策，改变战术，更换主力，前仆后继，发起新的进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几只小一些的豺虚张声势在猪王后面紧追慢赶，其它的豺分头消失在丛林里了。这本是一个阳谋，可是高傲的猪王视而不见，它想在这荒野里找一块平地再现一场“三英战吕布”的经典之战。生与死的追逐，残与暴的游戏，小豺的尾巴翘起来了，猪王的尾巴也翘起来了，从遍野的芭茅稍看过去，猪和豺高举的尾巴有如芦苇丛后的桅帆，也像两只军队的旗帜，迎风招展。就在猪王转过一个山头，准备拉开架式与这些尖嘴猴腮的红豺过几招时，一场惨烈的肉搏发生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猪王刚刚钻出一丛黑杜鹃，为摆脱了敌人追逐而庆幸，强壮的二豺幽灵般突然出现在它的上方。二豺像一道黄色的海浪拍岸而起，转瞬即跳上了猪王的背脊。二豺真是平衡木上的高手，它一个后空翻就骑在了猪王的后腰上，左爪扶了猪王的旗杆一样竖起的尾巴，右爪像长矛一样直朝猪王的肛门插进去，然后，二豺就抓出了肛头，再然后，一个倒栽葱翻下地来，只见猪王还在惯性地狂奔，肠子就轮船施放锚链一样哗哗地吐出来，二豺却如放风筝的孩子，稳操胜券般抓牢了那肠做的长绳。它抓住了猪王的生命。见二豺得了手，三豺、四豺、五豺等等一窝蜂围了上来，有的去抓猪王的眼，有的去抓耳朵，有的去抓肚子。当猪王感觉到五腑六脏已经被生拉硬拽出了肛门，剧烈的痛疼便山呼海啸而至，最后猪王竟然感受到一种似神似仙、欲死欲活脱离苦海的快意，它从生命洞穴的最深处发出了一声高亢而尖厉的长嚎，在峡谷中回荡许久，然后，轰然倒地，顷刻便淹没在豺群的利齿中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万籁俱寂，血腥随之布满山岗。</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浑身冷汗如雨，森林里的相互残杀虽然司空见惯，出乎意料的是那些看似娇小的红豺竟然有这般好身手！一对一的决斗当然很绅士，很大派，但靠了群体的智慧去战胜庞然大物也不失一种高明的战法。我躲藏在铁杉浓密的枝杆后面大气不出，直到红豺饱餐一顿离去之后，我才去敲下猪王那两颗尖利而弯曲的獠牙，要知道我和这头猪王有过多次较量，我要将猪王獠牙包上一圈银子，做成一对珍贵的耳环。</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嫁给骡客之后，只享受了一百天的幸福。新婚的美酒只送到唇边，就变成了一杯白水。骡客是自由之神，他热心播种不问收获。尾随着马帮走过千山万水，野花如锦，山谷响应着叮当驼铃，骡客把手里积蓄的一点钱花光之后，就把新娘子扔在破旧的草房子里，赶着他的马帮，到宜昌看工人修大坝去了。可怜的冬月每日里孤灯冷裘，望穿秋水，如花的人儿闲置在山野，便成了多情的穷汉敬神的香炉。山垭上的情歌像春天的蝴蝶漫天飞舞，就是唱不开冬月的心窗，她把自己故意弄得蓬头垢面，邋遢不堪，只把她的婚床保持着一尘不染。</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在乡间的山道上，一只火枪挡住了骡客，我问：“骡子和女人谁更重要？”他说：“白天骡子更重要，晚上女人更重要。”说罢，就像是一个终于发现了伟大真理的哲学家，咧开他臭气熏天的大嘴，朝着我咯咯咯地阴笑。我拾起一块石头，准备朝那个鸟窝一样的脑袋砸下去，我忽然想到了遍地脑浆，胃先就抽搐起来。我改变了主意，把石头狠狠朝草丛中砸去，两只正柔情蜜意拥抱着的野鸡吓得惊叫着腾空而起，我怀中抱月随意地把我的火枪抬了抬，轰的一声，两只肥大的野鸡就从半空栽了下来。我缓缓走过去，捡起猎物，扔给面如死灰的骡客，说：“你看看，不管是天上飞的，还是地上跑的，我想打瞎它的左眼绝不会打瞎它的右眼！”</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学会了喝酒和赌搏，这是人世间最得意之人和最失意之人都离不开的两样东西。在孤寂的让人昏昏欲睡的夜晚，酒的确是个好东西，它给人温暖也给人胆量。在清江边一家小客栈里，我把骡客从老板娘的热被窝里一手拎出来，掼在地上，我对他说：“把冬月还给我！”他居然对我的话一点也不感到惊奇，好像已经深思熟虑过，他伸出一只手晃了晃，“一千块，你立刻就可以把她拿走。”我身上只有三百块钱，我把它掏出来扔在骡客面前，我甚至还感到不好意思，但这是我的全部积蓄。我至今记得，他不是说的带走或是娶走，而是说的拿走，就好像冬月是他的鞍鞯上的随便一件什么饰物。</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刀尖在阳光下闪射出刺目的光，她站在门口，嘴唇在微微颤动。 我走上前去，想拥抱我的冬月，她没有投入我的怀抱，而是用红豺似的双眼警惕地望着我。黄毛却认得我，它来拉我的破裤脚。我说：“跟我走吧！”冬月突然大声吼叫：“你为什么要来？！你为什么要来！？”我没想到她会是这样迎接我的到来，我说：“冬月，我来接你了。”她伸直了握刀的右手，那锋利的刀尖朝我狞笑着，忠实地守护着它的胸脯，我不明白她为什么这样对待我，女人在发疯的时候是什么都能做出来的。“你为什么要来？！你为什么要来！？”“我来接你回家，回家，我们回麻王寨去。”冬月嘎嘎地笑起来，她的笑是十分难听的那种嘎 嘎声，她原先不这样笑的，跟老骡客睡过，就这样笑了，“你们男人总是骗人，只有傻瓜才会再上你的当。”她把那刀挥舞着，就像在剁猪草那样熟练、那样飞快。我是骗过人，在这个骗子满天飞的世界上，我除了一个能骗人的脑袋别无所有，我如果对所有人都诚实，我就无法过日子。我发誓，我没有骗过你冬月，我对爹说过假话，也对娘说过假话，但不会对我所钟爱的女人说假话。“我进了这个家门，我有了男人！”她在一声声泣诉，“我有了男人，我有了男人......”“他不是个好男人！他打你！他不心疼你！他成天在外睡女人，把你一个人凉在屋里！”我也歇斯底里大叫大嚷。显然，她被击中了。我趁势抓住了刀片，想夺下那刀，她紧紧抓住不撒手，就像抓住命运不放，鲜血从我的手中渗出来，一滴一滴溅在地上，像开放着无数小花。她摇晃了几下，尖刀叮当一声掉在了地上。</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黑毛叫了三声，汪汪汪！我抱住她，把她的头贴在我的胸口，说：“我的肉肉，你说了的，让我来提亲，你为什么不等我？”她不做声，像一团棉花任我搓任我揉。我说：“我现在要接你回去。”我感到了她在抽泣，开始只是像小猫一样抽泣，渐渐的她的全身都在抖动不停。僵硬的两只胳膊也慢慢地围到了我的腰上。终于她的悲痛如同洪水决堤，她使劲抱住了我，摇晃着，泪水尽情地洒在我的胸口。</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们逃跑似的离开了她的这个家，什么也没拿，其实也没什么可拿，（后来我才知道她的肚子里装着骡客的孩子）我们迫不急待，想尽快回到我们的世界去，黄毛和黑毛也是久别重逢，欢快地追逐着，遍地阳光，小鸟儿在前面带路。</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绵延起伏的群山，长满接天入云的杉，这里的空气终日里沁人肺腑，大自然为我们铺一地红雨，放一坡鲜花，锦鸡和喜鹊引导着百鸟婉啭歌喉，薰风送我们的新婚之舟驶入爱的港湾。马桑当作红罗帐，“我要你！”她像一条蛇，死死缠住我，像只饥饿的狼，用嘴狠狠地啃着我的面颊，哼哼叽叽，“我要你！我要你！”她急促地呻吟着。茅草就是象牙床，“我为你而来，给你！给你！全都给你！”</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当峡谷传来炸山的炮声，风钻拚命向岩心挺进，我借势以童男之身进入冬月深处，巫山之云遮天蔽日，神女之峰淫雨霏霏，我已不知其所在了。我的肉肉，我的亲亲，浓情比蜜月胶涂漆而漆涂胶，丰唇似带露荷花半开半合，肤滑比彩釉，目迷如幼鹿。她引导着我上天入地，历经温柔美妙之境，我们已把此前人生所受一切委屈悉与抛却，世间只有亚当和夏娃，梁山伯与祝英台，董永和七仙女，我和冬月，如啜甘露，如饮琼浆，一刻千金，生死两忘。电闪雷鸣风狂雨猛过后，便是风停雨歇满目阳光，麻王寨从没今天如此温柔如此可爱。我拿出猪王的那对獠牙做成的包银耳环，轻轻给冬月戴上，她的眼里电石火花无限深情，似桃花潭水。</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对面的山坳上现出一对身影，像一团烈火，像一树红杜鹃，像梦中仙姬，像祥云落地，啊！红豺，红豺，美貌的红豺，背后衬着蓝天神女峰，双双踞坐在春日的阳光里，眨动着眼波，含情脉脉地望着我们，嘴里咿咿呜呜地说着什么，像是祝福，像是告诫，让人提心吊胆，让人心旌摇动。</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红豺的家族已经很兴旺了，这是因为野猪的家族也兴旺发达的缘故，它们在同一片蓝天下，在同一片森林里，相生相克，就像警察和罪犯相生相克一样，道高一尺，魔高一丈，离了对手，对方就要消亡。两只老豺已经历练得老谋深算，它们把与野猪的争霸战交给二豺三豺之辈去干，老家伙君子动口不动手，专干一些谋划的大事。</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感谢你，善解人意的老豺，来为我们证婚！</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“二十七八打单身，要与阎王把理评，人家有妻还讨小，我打单身一个人，阎王做事不公平！”</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秋天一到，玉米的香味就飘浮在山野，搅扰得野猪们胃口大增。他们明火执杖，大天白日在地头打劫，一头成熟的公猪不需一个小时就能把一亩地的玉米全都糟蹋掉。红豺与山寨的猎人结成了统一战线，猎人是不会轻易伤害红豺的，红豺见到了猎人也不必惊惶失措。红豺是土地爷养的神狗，是密林里的灵兽，山民们看到红豺在山头出现就像看到了神仙下凡一般，他们希望红豺多多地咬死那些野猪，或者是把野猪撵得远远的，撵到别的山寨里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人们过惯了逆来顺受的日子，雷电一来就都躲到岩石下去，我不干，我愿意在电闪雷鸣中奔跑。夏日炎炎，我一丝不挂地在山林里追逐野猪，冰天雪地，我赤膊上阵，跟在红豺后面去猎取山羊，无事时，我喜欢坐在山顶去听轮船抢滩时发出的怒吼，看世界发生着的种种变化。冬月的肚子一天天大起来了。她和跛娘真是天生有缘，她们开始做一些小人的衣服，把一个空空如也的穷家弄得生气勃勃，害得我一回到家就不再想出门，就像那两只狗，你把它们打得团团转，不给吃食，关在门外，它们也不肯弃家而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肚子里的小骡客出世了。那个小杂种一钻出生门就哈哈大笑，让人毛骨悚然，更让人惊异不已的是他当天就能开口喊人，但他只喊妈。小骡客在一天天长大，我发现他的手脚比一般人要长，冬月对他表现出天然的母爱，这只能让我感到惭愧。我不喜欢这个小杂种，不只是他的异像，我一见到他就想起了那个发霉的早晨和迎亲的红骡。随着时间的推移，我对他的厌恶越来越重。冬月还嫌家里狗不够多，给他取名拴狗，她的身边拴着一条狗，你说我怎么会高兴？小杂种似乎已经感觉到了我对他的态度，他开始躲避我，能找他妈妈的事绝不会来找我，见了我也是胆怯兮兮的，像老鼠见了猫。在同一个锅里吃饭，在一张床上睡觉，我也觉得这不是个事儿。跛娘对这个小骡客却一往情深，那个久不归家的私塾先生也回来得勤了，一回来就抱了孙子不肯丢手，教他认字。黄毛和黑毛倒是一对儿，它俩也形影不离跟在拴狗屁股后头，像两个跟班。</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九月的一天，铁嘴鹊在树上叫起来了，拴狗吵着要上山去看清江。冬月说：“叫爹带你去。”拴狗就叫我爹。我承认，拴狗一叫我爹，我的心里就有酸溜溜滋味往外流淌，小杂种仰起脸，企盼地望着我，我想都没想就吼起来：“上山去讨死！”那一刹那，我看见拴狗慌乱地低下了头，泪水在他的眼眶里打转。冬月肯定看到了拴狗的表情，她放下手中的锄，走过来，轻轻抱起拴狗，说：“你爹有事，妈带你去。”我看着他们向垭口走去，我想喊住她们，嘴张了张，终于没有喊出来。</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提了枪，去密林里乱窜。什么也看不见，什么也没打着，拴狗的声音总在耳边喊，爹爹爹爹！爹是好答应的么？！清江里发生着天大的变化，无数机器布满了江岸，好像有一场战争即将发生，我不知道这是好事还是坏事，但我还是带回了几只最大的洋桃，当我把洋桃递给怯生生的拴狗时，没想到这个小小的动作在他嫩嫩的心灵里产生了巨大的鼓舞，他高兴极了，有点手舞足蹈地跑去告诉妈妈，大声地说：“这是爹给的！这是爹给的！”冬月说：“爹喜欢拴狗，快去给爹亲一个。”没想到，拴狗飞快地跑过来，抱了我的脸，把他热热的小嘴贴在我的脸上，鼻涕口水肉肉地亲了一阵！在后来的好几天里，这种感觉一直让我心里发颤。人生它妈的本来就是一出两难的戏啊！</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天地君亲师！不管怎么说，这是冬月生的孩子，我爱冬月，冬月爱这孩子，所以，我不能因为恨那个骡客而恨这个孩子，不是孩子的错，他喊我爹，我就是他爹！我是麻王寨 数一数二的猎人，顶天立地的汉子，我不是爹谁是爹？红豺知道谁是它的爹吗？红豺的家族仍然生生不息，谁能保证你一定是爹的滴血子？皇帝的儿子还有假的呢，亲生儿子就一定对你好吗？只要亲如一家，便情同手足。我想我是应该对拴狗好一点。从此以后，我和拴狗的感情越来越近，越来越深。我发现，家里有了一个孩子，这世界竟是如此的美好。</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红豺是自由自在的精灵，它们可以在村子里任意走动，而不会受到伤害。阶级的战火已经熄灭，黑毛和黄毛也容忍了这种敌我不分的现实，当然，红豺一般也不会随意往村子里跑，除了发情期，色胆能包天，它们轻易不会跑到村子里来，只有那些刚出生不久，对人类的狡诈知之甚少的豺儿豺女，误认黑毛、黄毛为同类，才动不动跑进村里来闲逛。 </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有一天，拴狗在草地上玩耍，来了几只小豺，拴狗把这些豺当成黑毛、黄毛一样同他玩，他揪住当马骑，他们玩着玩着就来到了一棵猴板栗树下，这树下有一个蛇洞，洞里有一头大蛇正在抱小蛇，这蛇一怒之下就把小骡客给缠住了。小骡客杀猪一般惊叫，几只小红豺也吓呆了，站在旁边不知所措，其中一只大些的豺醒悟过来之后，就去咬那头蛇，另几只红豺也醒悟过来，一齐下口咬，大蛇只好落荒而逃。我和冬月听到孩子的尖叫，急忙赶过去，平日里走路害怕踩死蚂蚁的女人，比我还跑得快，她看见红豺站在小骡客身边，认为是豺在咬她的儿子，她就像护崽的母狮，闪电般扑上去，一手扯了一只小豺扔上天去，那豺翻了几个斤斗跌下地，一只可爱的小红豺眨了几下惊恐的眼，就七孔来血，活活摔死了。这是一起典型的冤假错案，但红豺不通人语，有口难辩。世界上有许多血腥的械斗往往就是这样由一些阴差阳错的误会和闪失发端的。小骡客的救命恩人被当成了杀人凶手。</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太阳还没落山的傍晚，我的双眼皮就扑扑地跳个不停，“早跳官司午跳财，傍晚跳出灾祸来，”我知道天大的祸事要来了。森林深处传来了阵阵哀鸣，群山也有了响应，我知道不妙，赶快把冬月和拴狗叫进屋子，黑毛和黄毛都是有灵性的畜类，它们也敏锐地觉察到了不祥的征兆，都卷了尾巴逃进屋子里。</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开始是一阵阵林涛，接着像是水漫平川，接着，红豺像羊群一样从荆棘中钻出来，红了半面坡。我从来没见过这么多的豺，它们真是天底下最能干的繁殖能手，平时躲藏在哪里生育？一声吆喝，居然像起义的农民一样蜂涌而至。几十数百双豺的眼野性十足虎视眈眈！我的小房子快要在它们的怒火中燃烧起来。我叫声不好，跳进门，便将大门死死拴牢，再抵上桌子。最健壮好斗的公豺先扑到我的吊脚楼下，有的钻窗，有的揭瓦，有几只红豺大约是那只幼豺的母亲和姐妹，它们尖嚎着像复仇武士在柱子上乱撞。冬月完全被屋外的阵势吓懵了，她往我的怀中乱钻，抱住我不松手，浑身打颤。我一面思考着对策一面安抚她，倒是两只狗在屋里乱叫乱扑，虚张声势，给我壮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无论如何，在这个时候，我们不能落在红豺的手里，一切解释都是无用的，只要被它们逮住，就会被撕成碎片。我的枪实际上只能当个棍子来用，我还能放枪吗？如果再打死一只豺，那它们会把我的骨头也嚼碎的。没有人能来救我，谁也救不了。豺是土地爷派来帮助我们杀灭可恶的野猪的，好啦，这下子，这片美丽的山林里再不会有红色的精灵自由出没四处遨游了，我追悔莫及。我忽然想到了迎娶冬月那天，在翻云覆雨最是美妙的时刻是一双红豺为我们证婚，上有天下有地，它们那安祥而平和的姿态是对我们幸福的祝愿，我们怎么可以去伤害它的小豺呢？胡涂的冬月啊，你护你的儿子，怎么能伤及豺的儿子呢？那几只小豺走下山来，并不是来伤害你的儿子，而是想和你的儿子玩耍，它是把人们当作善良友爱的邻居，当作大森林里的一个朋友，你不也常和儿子打斗玩耍吗？小儿们的误会是过眼烟云，即或诉诸拳脚，那是与人交往的方式，大人千万不能介入的。可怜的冬月啊，你把豺的儿子摔死了，你欠了血的债啊！</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一只老豺用它久经沙场的前爪突然一下子抓紧了黄毛的尾巴，往外直拉，黄毛吓得大声惊叫救命，再迟一阵子，我敢断定，它那条总是活颤颤招招摇摇的尾巴一定要被连根拔掉。我顺手用枪杆猛戳过去，幸好戳中了老豺的痛处才算救了黄毛一命。我们有了沉痛教训，都不再敢靠近墙壁，人屁股狗屁股碰在一起，转着车轮四面防范。屋外的年轻的豺们受到足智多谋的老豺的鼓动，斗志昂扬，再接再厉，一齐把爪子从壁缝中伸进来，乱挠乱抓。四面看去，天上地下忽然长出无数只长了红毛的手，尖利的指甲有如利剑出鞘，鲜血淋漓，整只房子发了疟疾似的乱颤，令人毛骨悚然。我的手边如果有一把刀就好了，有一把哪怕是锈迹斑斑的柴刀也行，我会挥舞着它，来砍下一批豺的前腿，做红烧豺肉，多放些辣椒、大蒜、桂皮和花椒叶，用火锅煮着，但我手边没有刀，我无法战胜豺们。我在屋子里乱窜，直到被那只死去的小豺狼的尸体绊了一跤才醒悟过来，豺们不就是要夺回小豺吗？我立刻将小豺的尸体扔出去。当小豺的尸体刚一出现的时候，整个豺群突然安静下来，就像战火正炽的天空突然降下了倾盆大雨，但这种安静只保持了很短暂的时间，母豺们拥向了小豺的尸体，公豺们却不依不饶，又发起了新一轮进攻。我无计可施了。我等待着大门被攻破的那一刻，将成为豺们的一顿美餐而葬身豺肚，我想，豺肚里一定是一个温热而无底的洞穴吧。我深深地愧疚地朝冬月望了一眼，冬月，我身为男子汉，我无力保护你了！如果不借助枪炮，人是斗不过野兽的。</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正在我无计可施，彻底绝望之际，奇迹却出现了。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的狗，那只黄毛狗，那只尾受了伤的狗，那只穿着金黄色皮大衣的狗，那只貌不惊人但在关键时刻能为主人赴汤蹈火的狗，那只救苦救难的黄毛狗作出了惊人的选择，它要荐作人质，熄灭这战火。它深情地朝冬月看了一眼，朝我瞪了一眼，它又朝冬月看了一眼，朝我瞪了一眼，然后像箭一样从墙洞里射了出去。我不知道外面发生了什么，开始是突然一片静寂，就像人类发生了意外事件一样，首先是沉默，沉默，不在沉默中死忘就在沉默中爆发，果然，沉默之后是爆发，无数公豺母豺一齐朝黄毛扑去，我只听到豺们喧天的咆哮和黄毛的呻吟混乱一片，然后，听见老豺一声长啸，豺们就静了下来，继之呼啸而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冬月坚持说她看见可怜的黄毛被老豺咬死了，但死不见尸。她不断地叹息，不知是为了那死去的小豺还是那离去的黄毛。而我却沉浸在默想之中，黄毛的那种眼神久久地在我的眼前忽闪，挥之不去。</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“高山顶上一树桑，手攀桑 树望情郎，一双眼睛望穿了，望到落叶树打霜，不知情郎在何方。”</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黄毛与红豺随风而去了，它们带着危险与恐惧，离开了我们共同生活的村庄，就像受到凌辱的亲友，愤愤然而去了，从山寨 消失了，从森林里消失了。黑森森的林莽突然失去了往日的喧哗与活力，突然安静下来了，连乌鸦也不敢鸹噪。这种沉闷的空气笼罩了麻王寨 ，就像暴风雨即将来临。野猪却在树林后面弹冠相庆。不出半年，野猪便像老鼠一样极快地繁殖出来了，它们把山坡拱得满目疮痍，把粪便洒得到处都是。它们过着群婚乱交荒淫无耻的生活，把清新无比的空气搞得污浊不堪。</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丢失了黄毛，黑毛也十分难受，它和黄毛的情谊同我与冬月一样久远深长，形影相随突然变成形单影只，那也是一种失恋，也近于丧偶。给它骨头也不爱啃，跟我上山也没精打采。冬月像一只温顺的红豺，终日依偎在我的怀里，我则尽我的可能一次次进入她的港湾，拚命搅起些波浪，让爱情之舟颠来簸去，让她享受人生的至乐。我们拚命做爱，做爱，做爱，猛虎下山，蛟龙入海，上天入地，九死一生，天昏地暗，日月无光。老旧的词儿太没劲。她欢快地叫喊，挣扎，骂我是豺狗、是老虎、是公猪。我是麻王寨 上最好的猎人，她被追踪、被猎获，被撕咬，被整个儿吞食。只有这时，冬月才会忘记她的黄毛，忘记红豺。啊！等我们俩从吊脚楼里懒洋洋走出来，太阳把树叶和野草都晒蔫了，水份蒸发，精血耗尽，遍地开满没骨花朵，西山的红叶已在秋风里飘摇。</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重阳节一过，野猪就开始毁坏庄稼，得守夜了。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带了冬月在包谷地边搭野猪棚，我说：“拴狗，爹给你说一个咬口令，看你会不会说。苏州有个苏胡子，湖州有个胡胡子；苏州的苏胡子家里有个胡桃木做的胡梳子，湖州的胡胡子来苏州向苏胡子借胡桃木梳子梳胡子；苏州的苏胡子的胡桃木梳子借给了湖州的胡胡子，湖州的胡胡子用苏州苏胡子的胡桃木梳子梳了胡子。”小骡客梳子胡子一把抓，他嬉皮笑脸说了几句没一句说成，我知道他的心事全不在此。拴狗可能是红豺投胎的，他的语言表达能力很差，除了喊妈喊得感情深厚，喊吃喊得铿锵有力，其它都马而虎之，但他对山野却有着先天的兴趣，他并没有吸取上次和蛇打架的教训，仍然径直走到山上去，和豺一起玩耍，有时甚至不回家。这小杂种只怕是山鬼变的，那些野物见了他竟然像见了同伙，更不可思议的是他穿针引线，将黑毛也召唤过去，与山上的动物交了朋友，从此人兽不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野猪棚要搭盖在两棵数丈高枝繁叶茂的夫妻树上，先得爬上去捆支架，我试了几次，未成，拴狗自告奋勇，没想到这小子完全一只毛猴，天生一个爬树的种，他的长手发挥了很大的作用，只见他抱住树，几纵几纵就上了树，一个秋千又荡到了另一棵树上。当时我就想，这不是人哩，这是一只猴。</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一个小窝棚，远远看去，像是树上结的一个巨大的蜂巢。这是一种最原始的吊脚楼，是远古的先人发明的。从绑在树干上的踏梯可以一级级爬上去，窝棚里面充满香茅的芬芳，我曾经和冬月在这样的窝棚里约会过，所以，不管在什么地方，每当我看见树林边的窝棚，还有斜斜地挂在天边的那半轮明月，我就激动不已，因此，为了搭好这个野猪棚，我花了十天时间。我把它精心搭盖成一件艺术品，不要以为我不懂读书人的什么狗屁艺术，只要窝棚好看，躺进去让人舒服，就是美，就让人高兴，让人挑不出毛病，即使拖到城市去，我敢打赌，行人也会情不自禁钻进去。我捡来了最软最柔的松针，铺垫在水竹编的炕上，连接着包谷地里的响板的拉绳就拴在门口，跛娘用来敬菩萨念经用的木鱼，我也拿来放在枕边，吊脚楼下，是火坑，我准备了大堆干柴。我在做这些的时候，一只母狐狸带着小狐来参观过，一只漂亮的锦鸡迎面飞过来，飞上我的棚顶，还有无数只野兽的眼在丛林中盯着，目光最凶狠的肯定是野猪。</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这一天的月特别的亮，给四周的山刷上了一层银白，起伏的山把我们的视线遮挡住，只有月亮才能从高处看到山外的世界。 世间最为美妙的时刻是在入夜时分，一些人已经入梦，一些人还在梦前徘徊，整个世界处于一种似梦非梦的状态。山溪的流水欢快地吟唱，萤火虫儿提个小灯笼一群一伙在幽幽的夜空中随意飘荡；像飚车族的青年人，有几只喜欢夜游的鸟儿大惊小怪尖叫着从这个山头飞到那个山头；夜行动物开始了它们不停的奔跑，有点像街道上的小偷；发情的母麂在大青树下发出令人心碎的呼叫，让人想起城里卡拉0k的市民歌手；一只背水鸡唠唠叨叨地在唱：姐儿——背，背不起！不知道它到底是背的水还是背的姐儿，竟然如此吃力。</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篝火在各个山头跳跃，把漆黑的夜幕烧出几个窟窿，山下江边，灯火通明，人欢马叫，真让人羡慕，什么时候也能过上那种日子呢？守山人都早早上了野猪棚，大牛把他的新媳妇也带到棚子里来了，两个人搂在一处一面动作一面说情话，大钟是个单身汉，他在棚子里扯着长声喊情歌，搞精神会餐。有的在敲铜锣，有的在敲皮鼓，有的吹出那悠悠扬扬的笛，有的拉出那颤颤抖抖的琴，唢呐吹出了一片热烈和灿烂，麻王寨 夜的山头像在唱大戏。我们的先人为什么要发明乐器，我不得而知，但我深信他们不是为了吓住野兽，而是为了留住某种奇妙无比的声音，或许是为了借助身外之物来表达某种意愿。冬月顶了一床花被来给我作伴，她摘了一片嫩叶衔在嘴里吹，悠悠的音乐就像从天上飞来，密林深处小河的淌水声急急地传来，像孤独的人儿心中燃烧着渴望之火。冬月正沉浸于她的音乐，用那片树叶把她的心事痛痛快快地吹出来了，一座座山，松涛阵阵，一条条河，鳞波万顷，都在木叶声中无限地延伸。被遗忘的童话正在复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她问我：“老虎会爬树吗？”我说：“不会。”她又问：“它为什么不会？”我妈曾经告诉我：“老虎看到猫会爬树，就要拜它为师，猫儿也尽力教老虎怎么上树，但它发现老虎心术不正，如果学会了上树和下树的本领，肯定会害师傅的，所以它就不教它怎么下树。”冬月问：“那你的师傅为什么教你敬菩萨？”我不再回答她。她又问：“老虎不会把红豺也拖走吧？”我说：“不会，老虎已经没有了。”她问：“为什么没有了？”我说：“我也不知道为什么就没有了，你去问老天爷吧？”她说：“凡事总得有个原因，山里的老虎好好的怎么会突然就没了？”我想了想，说：“大概是跑到别的山上去了吧？要不就是出国了，都跑到美国去了。”其实，我明白，老虎是被我们给暗算了，有人要吃它的肉，有人要扒它的皮，有的人要嚼它的骨头，就把山砍光了，老虎没有了藏身之地，它还能活？要解决这些问题，方法很简单，一不准有刀，二不准有枪。冬月不爱听我的安邦治国高论，说了一些白话，就喊肚子饿了。我只得去地头掰了两个苞谷坨，塞在红火灰里，等我去山上捡回一抱干柴，就闻到了苞谷的香味儿，冬月等得口水直流，我把苞谷坨从火中拉出来，把烧焦了的壳叶撕去，香嫩蜜甜的烤苞谷的清香就在小棚周围弥漫，树顶上的松鼠激动得哈哈大笑起来。我们两个人在分享美味之时也没有忘了给我们的狗丢一些，我们可以随意地往下扔苞谷粒，狗有世界第一的好鼻子，它能把丢进乱草丛中的东西找出来，比松鼠快得多。狗睡在棚下的火塘边，一有风吹草动，它就会狂叫几声，吓得那些在苞谷地附近打鬼主意的野兽丧魂落魄。</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这天夜里活该出事，帮人抬了一天树使我精疲力尽，往火堆上加了一些湿柴，我就爬上棚子躺下了，我把响板的拉绳套在脚趾上，把腿一缩一伸，苞谷地里的响板就发出叮叮当当的碰撞声，我为自己这个懒惰的发明暗自高兴了一阵就迷迷糊糊睡过去了。我刚入梦就和一只恶狗遭遇，它对着我狂吠不止。其实是我的黑毛听到了野猪的动静，在拚命地狂吠。那头野猪是已经死去猪王的亲兄弟，和我也是老对手了，它多次从我的枪下逃命，这个老奸巨猾的强盗，已经偷窃过无数农户的庄稼，它凶狠无比，粗糙的毛皮枪弹不入，仗着一对利剑般獠牙公开抢劫。它早就垂涎三尺地盯着我的这块成熟的苞谷了。等我从恶梦中惊醒过来，那老贼已经把我的苞谷地毁了五去其三！黑毛围着咬叫，但这老贼视若无睹。我翻身下棚，抓了燃烧着的木柴头朝它扔，一般情况下，山里的野兽都是怕火的，它今天居然不管不顾，我把火柴头差不多戳到了它的嘴里，它只大声吼，并不退身。我真是大悔没把火枪带来，这也是猎人常遇的鬼事，你带了枪吧，可能一天到晚一只鸟都碰不上，当你没带枪时，昏头昏脑的野猪可能会闯到你的腿上！情报竟然如此地准确？我怀疑野猪也会气功什么的，说不定还有洋人暗助。</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树林里的野猪成群结队，它们一个个扬起坚硬的长嘴，肆无忌惮地到处乱蹿，把村民们快要到手的丰收毁于一旦！它们不仅夜里下田来糟蹋包谷，大天白日也敢下田和村民作对，有时竟敢闯进猪圈，调戏柔情肥硕的家猪！在树上的小窝棚里一夜一夜被折腾得垂头丧气的男人们也感到了无可奈何了，村民们开始把怨气向冬月发泄，认为是冬月得罪了红豺，是因为冬月摔死了红豺的儿子，才惹得红豺生气，才使得红豺离开了我们村庄跑到别处去了。   </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眼看辛辛苦苦种了一年的庄稼被这个强盗一棵棵揉倒、嚼碎，我怒火中烧，顺手扯下一根粗棍，跳过去就打，我一棍一棍地像打在棉包上，嘭嘭地响，如果是打一个人，只需一棍就能致命的，这头猪真是结实，它好像是世界上的重量级拳王，抗击打的能力真是惊人！它甚至用眼戏弄似地看着我，好像还在说：“再用点力，怎么像给女人搔痒！”莫不是碰上妖怪了？我都有些害怕了。野猪知道我今天没有带枪，我有枪无枪它一嗅就知道，它经年累月和猎人打交道，对枪的气味儿可是太熟悉不过了！它是在戏弄我，它好像也知道我今天恰好没带腰刀，所以它不怕我会割断它的喉管。我的手都打得酸软了，我没有别的办法来制服这个混蛋，尽管黑毛还在又扑又咬，死命攻打，看来，我只有认输了。这时候，我想到了红豺，只要红豺轻轻一叫，哪怕只叫一声，能把声音送到野猪的耳朵边就够了，那样的话，这个强盗一定会吓得四腿抽筋，尾巴缩进屁股眼里。红豺还在这里的时候，感觉不到它们存在的重要性，现在我才真正感到了红豺的存在是多么必要。这本来是上天的安排，只有红豺才能对付得了野猪。我心里想着红豺，情不自禁嘴里就喊出了声，“红豺！红豺！红豺快来呀！”真是出鬼，红豺没有出现，拴狗突然出现在山头，只听到他学红豺一声声号叫，野猪就像见到了红豺似的，一头扎进山林，跑了。</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“想姐想得没得法，走路都在跌扑趴。跌倒跌倒又爬起，爬起又是仰翻叉，日日夜夜想冤家。”</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我们决定打猎！用枪和狗来和野猪作战。</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好久没给梅山神上香了，是梅山神教会了我们的老祖宗打猎的技巧，是梅山神掌管着山上的猎物，梅山神要那个野物死在谁的枪口下，别人怎么打也是枉然。我把火枪放在地上，周围插了几根棍子，恭恭敬敬打了恭，我几近拍马屁地对梅山神说：“天灵灵，地灵灵，最灵还是梅山神，弟子今日去赶山，一枪打中顶命心，猪头砍下敬猎神。”狗们从各自的家中跑出来，响铁和黄铜做成的铃铛响成一片，清脆悦耳，猎狗是能够理解主人的意图的，它们收紧半饱半饥的肚子，仍然兴高采烈，有如久违的朋友，相互碰碰鼻子，嗅嗅屁股，算是打了招呼，又一个个抬起后腿，毫无羞耻地当众撒尿。等这些功课做毕，没等主人发出口令，头狗便带领它们一条线朝山林跑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们的祖先最早是以打猎为生，绵绵群山是我有巢家园，野果百兽即为果腹之粮。原先我们是用梭标用弩箭，汉人进山来后，带来了火枪和毒药，我们的打猎就更为刺激和有趣。你想想，男人们浑身正有使不完的劲要发泄，在美丽的姑娘们面前展示自己的勇武，那是多么地快意，多么地来事！你看看，漫山遍野传来呐喊声，猎狗们小题大作地狂吠，赶脚猎人吹着呜嘟呜嘟的牛角，指挥着猎阵，女人们孩子们全都站在各自的家门口观看，一会儿就会炮火连天。一个合格的猎人是能够从枪声里分辨出是否击中目标，只要有人高喊一声“打中了！”人们就会热血沸腾，一窝蜂朝那里拥去。猎获现场的许多情节毕竟只有少数人知道，最为精彩的场面还是猎队回村的场面，有如大获全胜的军队，前面是抬着猎物的大力士，被人簇拥着的是洋洋得意的第一炮手，是因为他弹无虚发，才有了今天的胜利，如果他心中的姑娘站在村口，那他就会如醉如痴，神魂颠倒。猎队在逶迤进村，猎狗在队前队后乱蹿，孩子们会朝他们的父亲奔去，接过那神秘的长枪，抬着拖着叫着唱着，拥回村里。全村人聚在一起共尝新肉。</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们今天的狩猎不过是这种场面的重演，都说是我的枪法好？其实我的枪法并不比他们强多少。当一头野猪像滚石头似地从山坳上直朝你滚下来时，面对那荆棘批分的凶猛劲，一般人是沉不住气的，奥妙也就在这里，我能沉住气，我根本不为所动，等它滚到我的面前时，枪已经能顶住它的脑袋瓜了，傻瓜也是能打中的。对一个老猎人来说，打中了野兽的脑袋，有什么值得心动的？最令我心动的是当我回到村口，小骡客拴狗用他那甜甜嗓音高喊着“爹！”朝我扑来时，他肉肉的脸蛋挨在我粗糙的老脸上时，一股亲情像小虫子一样爬遍了我的全身，这是我几十年从未体味过的一种感觉。冬月依在门口朝我热热地笑。我有了妻有了崽，活着真好！我感受到了一个男人最大的满足。我们从前打猎是不需要理由的，这既是生存的需要也是一种娱乐，后来有了庄稼，打猎的理由不充分了，但我们还是不肯放下枪，枪是一个好东西，枪不讲理就是最好的理由，有了枪不打猎要枪干什么？枪越来越多，野兽就越来越少。我们今天吹着理由充分的号角，牵黄执苍，去围剿野猪，说不定被围剿的那头野猪根本不是累累罪债的猪王，它可能是一头刚刚长大的小猪，也可能是一头从没侵害过人类的野猪，谁去管它哩？它们没有理由不被枪杀！因为它们的家族的兴盛妨害了我们，这就是理由。</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村里要开会了，政府来了人，森林警察也来了，村长给他们杀了娃娃鱼，炖了熊掌，还喝了猴血酒。而这个会是在帮娃娃鱼、熊、猴子和野猪王说话，他们念着一张纸，什么保护动物，什么生态平衡，还说要保护好这些动物，等将来这里变成了世界上最好玩的地方，外国人要来看。念过之后纸就贴在了墙上，然后被人偷偷撕了去擦屁股。不少人觉得这是天大的笑话，老虎是我们的祖先，你要我们打我们都不得打，红豺帮我们守庄稼，我们把它当神呢，那野猪为什么不能打？娃娃鱼你们吃得我们就吃不得？有人喊：“山上的牲畜是土地爷养的，又不是政府喂的，凭什么打不得？”“不让打野猪，那让政府来给我们守包谷？”“操！什么政策！人不帮人说话倒去帮野物说话！”大家把枪拴拉得哗哗响，用眼去盯森林警察的枪。政府来的人一走，大家硬是笑得在地上打滚，“野猪都成了保护动物？那人呢？人是什么动物？”</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不开这个会还好，开了这个会反而让有的人如梦初醒，原来山里还有这么多的宝贝，我们居然生在宝山不知宝，捧着金碗讨饭吃！一条蛇打死了扔在路边无人理，有人顺手拎进城里，随便就卖了十几块钱，水田里的青蛙是没人吃的，弄到工地上能卖几十元一斤，老虎骨头居然是无价之宝！一只锦鸡皮能卖十几块，画眉鸟几十元一只！那些工人有的是钱，看中的东西不论价。一时间，到处是枪声，家家门口在剥皮砍肉。</w:t>
      </w:r>
    </w:p>
    <w:p>
      <w:pPr>
        <w:autoSpaceDE w:val="0"/>
        <w:autoSpaceDN w:val="0"/>
        <w:adjustRightInd w:val="0"/>
        <w:ind w:firstLine="420"/>
        <w:jc w:val="left"/>
        <w:rPr>
          <w:rFonts w:hint="eastAsia" w:ascii="宋体"/>
          <w:color w:val="000000"/>
          <w:kern w:val="0"/>
          <w:szCs w:val="21"/>
        </w:rPr>
      </w:pPr>
      <w:r>
        <w:rPr>
          <w:rFonts w:hint="eastAsia" w:ascii="宋体"/>
          <w:color w:val="000000"/>
          <w:kern w:val="0"/>
          <w:szCs w:val="21"/>
        </w:rPr>
        <w:t>老寡妇家的一条瞎眼狗被人偷去卖给了城里的火锅店！这让我想到了走失多时的黄毛。</w:t>
      </w:r>
    </w:p>
    <w:p>
      <w:pPr>
        <w:autoSpaceDE w:val="0"/>
        <w:autoSpaceDN w:val="0"/>
        <w:adjustRightInd w:val="0"/>
        <w:ind w:firstLine="420"/>
        <w:jc w:val="left"/>
        <w:rPr>
          <w:rFonts w:hint="eastAsia" w:ascii="宋体"/>
          <w:color w:val="000000"/>
          <w:kern w:val="0"/>
          <w:szCs w:val="21"/>
        </w:rPr>
      </w:pPr>
      <w:r>
        <w:rPr>
          <w:rFonts w:hint="eastAsia" w:ascii="宋体"/>
          <w:color w:val="000000"/>
          <w:kern w:val="0"/>
          <w:szCs w:val="21"/>
        </w:rPr>
        <w:t>冬月的黄毛破壁而出的动机无人知晓，我记得当时它被豺王一口叼了耳朵朝山上迅速跑去，它没有力量反抗，它也没有胆量反抗，更没有机会反抗，它只好紧挨着豺王的身子，好像一对配合默契的舞伴，迈着慌乱而又富于节奏的步伐，有时简直就脚不沾地被豺王拖着，后面则簇拥着一大群得胜还巢的红豺。红豺的队伍在森林里奔跑，它们穿过竹箐，跳过山溪，钻进一片草莽，然后一闪身便消失在一片喀斯特地貌中。</w:t>
      </w:r>
    </w:p>
    <w:p>
      <w:pPr>
        <w:autoSpaceDE w:val="0"/>
        <w:autoSpaceDN w:val="0"/>
        <w:adjustRightInd w:val="0"/>
        <w:ind w:firstLine="420"/>
        <w:jc w:val="left"/>
        <w:rPr>
          <w:rFonts w:ascii="宋体"/>
          <w:color w:val="000000"/>
          <w:kern w:val="0"/>
          <w:szCs w:val="21"/>
        </w:rPr>
      </w:pPr>
      <w:r>
        <w:rPr>
          <w:rFonts w:hint="eastAsia" w:ascii="宋体"/>
          <w:color w:val="000000"/>
          <w:kern w:val="0"/>
          <w:szCs w:val="21"/>
        </w:rPr>
        <w:t>我想象着，在一条淙淙吟唱的泉流边，有一个不易被人发现的山洞，洞壁上到处是古人用红土画的图画和一些稀奇古怪的线条，豺王的窝就做在一幅巨大的老虎的画像下，多少有点“豺假虎威”的味道。黄毛从昏迷中醒来，迷迷糊糊，求生的本能驱使它朝洞口的亮光扑去，却被几只豺咬住拖了回来，如是者三，它只好放弃这种努力，卧在地上，大约过了几个时辰，黄毛的眼慢慢适应了洞中的光线，开始是无数双绿色的光点闪烁明灭，像山林中的萤火虫儿在飞舞，刺鼻的狐臭弥漫在周围，又过了一刻，它才看清周围一片红光，无数红豺的眼像探照灯一样盯着它，既像是在欣赏一件稀有的战利品，又像是在守护着一个临终的亲人，也像一群饥饿的饕餮面对一盘香甜的美食。</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这个洞穴是一个温馨的家，也许是因为黄毛和红豺是同一个远祖的缘故，没过几天，黄毛一直紧夹在臀后的尾巴慢慢伸展出来了，它还发现洞底铺着一层厚厚的野猪的骸骨，要是平时，它将大快朵颐，但现在它更关心自己的生命，它贼眼溜溜地注视着每一只红豺，分析它们的语言，分辨它们的每一个肢体动作，这样过了几天，黄毛以它跟随人类生活多年所掌握的智慧终于得到了生的希望，有了这样美好的信息，黄毛精神大振，有如一个被医生误诊为绝症的人终于得到了更高权威的裁定，黄毛便以追随主人多年的经验，去豺王面前大献殷勤，把一支蓬松的狗尾举在豺王面前，摇起了花朵，搅起了微风，浑身还散发出一阵阵迷人的香气。</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黄毛的所作所为是无可厚非的，它是出于一种求生的本能，何况在村子里看人们玩这种游戏看得太多太多了，身居高位的官人也喜欢阿谀，难道至高无上的豺王会喜欢一只呲牙咧嘴的母狗不成？！世界上决没有无缘无故的爱！豺王当然喜欢一个俏丽动人的另类，就像男人都喜欢善解人意的女人一样自然。豺王也爱新鲜和刺激，这个洞穴空间太小，周围那一群大大小小的母豺已如昨日黄花令人生厌，尽管豺王已经年迈且体态臃肿，但其雄心不减当年，那几只想做豺王的大豺当了面仍低眉顺眼，韬光养晦，收敛锋芒。豺王的追随者们眼见这只怪模怪样的东西居然得到了豺王的青睐，也都一改故态，一个个对黄毛喜笑有加。开始一段时间，红豺们出去巡猎，把黄毛堵在洞里不让同行，过了一些时，豺王发现自己已经离不开这个穿着一身黄色紧身衣的尤物了。开始，黄毛在行猎的队伍里还只不过是一个可有可无的随员，它的腿既没有豺的粗壮，也没有奔跑的耐力，它的牙更不行，撕咬的能力已经退化得不能和野豺们同日而语。当然，狗之为狗，是因其追随于人，和那些还生活于蛮荒的远亲相比，算是见多识广。狗跟随于人后，近朱者赤，潜移默化，也通了不少人性，被虏上山来的黄毛凭了跟人学得的一些机巧，还真是发挥了极大的作用。比如，有人看见，一群红豺追赶着一头野猪，这头壮硕的雄猪正是一个长跑的健将，它把红豺的追赶当成了儿戏，它跑过一个山头之后还停下来，哂着脸看着被它远远甩在后面的红豺们跑成一条长线。这种紧张追逐持续了几天，但仍难平分秋色。这时候，黄毛的不平凡之处开始显现出来了，它的主意早不提出晚不提出，就在豺王烦躁不安七窍生烟的时候，黄毛用狗们通用的语言给豺王嘀咕了一阵，豺王将信将疑地按照黄毛的主意，命令大家就地休息打闹，然后偷偷派了几员干将，匍匐前进，绕到了野猪的后面张网以待，黄毛则一人作玩耍状，叫一声，哼几声，像唱着情歌的砍柴人，优哉游哉，慢慢逼近了那头雄猪，分散它的注意力，等豺王得到了黄毛的信号，说时迟那时快，红豺们一轰而起，呐喊着从四面八方朝野猪扑去。其后果可想而知，红豺们大获全胜，豺王对黄毛大加赞赏，从此，黄毛在红豺的队伍中名声大振！</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等我又一次看到豺王时，黄毛已经是它身边的一个十分活跃的头目了。那天，小骡客拴狗嚷着要吃木羊肉，我提了枪去钻黑林子。黑林子离麻王寨 三十里，到处是几百年的老树，人迹罕至。林子里什么野物都有，进山的路口贴着布告，我认不全，听说上面写的条文跟村里开会说的差不多，要说不同，就是多了有关坐牢杀头的条件，我顺手撕了一张小一些的纸片下来卷烟抽。突然“轰”的一声枪响，震得我一愣，肯定又是偷猎的，很多城里人也进山来偷猎。想了想，我似乎理由十分充分，便想找个地方睡一觉，正在我东张西望之时，脚下一软，叫声不好，我知道踏中了贼人设的机关，没容我反应过来，一棵弯曲的榉树从我身边飒地一声弹起，我被一根绳子拴了脚，一下子倒吊在空中了。如果是野猪，它就会乱吼乱叫，拚命挣扎，我亲眼见过一头被吊起的公猪，暴烈得像凶神恶煞，它最后像撕咬一棵树一样咬断了自己的腿，才得以逃命。古人早说过“如解倒悬”的话，这就是真正的“倒悬”，但倒悬谁解呀！时间一长，我就已经感到了死亡的临近，眼球像要爆炸一样肿胀，肠肝肚肺好像都要从嘴里挤出来了。我不是电视机里的体操运动员，能很轻易地把身子翻上去。我开始荡秋千，这一招很灵，没荡几个回合，我就抓住了一棵树。我得救了！我恨死了这个放套绳的家伙，我要能抓住他，就把他碎尸万段！正在我庆幸自救之际，一阵像野人嘎嘎一样的笑声从一棵大树后面响起，差不多把我吓了个半死，在这深山野岭，突然听到虎啸猿啼，并不出乎意料，唯独这人的怪笑既出乎意料又阴森可怖。更出乎意料的是这个人竟然是老骡客，看来，他不只是个赶骡人，他还是个偷猎者，他认识了工地上几个开馆子的老板，专门给他们供应野味山货。</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骡客一刀砍断了我正抓住的小树，来不及解开的绳索又把我悬到空中，天地颠倒，我看到的骡客是头朝下而脚朝上。“怎么样？挺好受吧！”他撕开裤子，掏出一个黑乎乎的肉棍子，将那臊腥热臭的黄尿水在我头上脸上乱冲乱射。我拚命挣扎，破口大骂，操他八辈子祖宗，断子绝孙，他却哈哈大笑。他一手握住他那个黑不溜秋的俗物自慰，一面说：“你不在屋里守着女人，怎么钻到我的套子里来了？”我说：“快放我下来，你这个骚狗子！”“我把你放下来了，你好杀我是吧！”他拿出一把剔骨刀，这是所有偷猎者必备的工具，因为他们在山上猎获了野兽，不会弄回村的，路上会碰到熟人，被人告发。他们一般都当场剥皮破肚，大卸八块，把不值钱的扔掉，把能卖钱的弄去卖掉。骡客的驮队就干着收购和运销的勾当。骡客用那把剔骨刀在我的脸上拍着，说：“这人皮我还没卖过哩，这肉也不值几个钱，恐怕只有喂豺狗子。”我意识到，落在这流氓手里了，今天恐怕要死在他的手里了，现在这杀人放火的事一件接着一件，他把我杀在这深山老林之中，骨头烂了也不会被人发现。我现在是牯牛掉在井里，只有任他杀任他剐了。我不怕死，只是苦了冬月。想到这里，我不禁悲从中来。骡客大声问道：“你还差我一千块钱，你忘了吗？”我像在深水里终于抓住了一把草，赶忙说：“记得，记得，男子汉大丈夫，还欠七百。”“那拿钱来！”“你得放我回去，我取来送你。”“那你得留只脚或是留只手在这里，我才相信你。”“梅山神在上，玩枪的人不打诓话。”“我不信你的梅山神，我只相信钱菩萨。”我已经快坚持不住了，眼前的一切开始模糊，脑袋就要炸裂。但我还是看清了那柄向我靠近的尖刀，我大叫一声：“你，难道，不想看看冬月？！”这时，我听到了一声声红豺的嚎叫。</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看到了红豺，无数头红豺从灌木丛和荆棘林里伸出头来，而老豺王走在最前头，它明显衰老了，可能已退居二线，但威风不减，它的旁边竟然是我的黄毛！我的黄毛！我的黄毛已经是这红豺队伍的首领之一，它高大的身材在红豺中特别显眼，那威风那派头，那神气，嗨！真叫小民百姓羡慕不已。看到了黄毛，就像看到了久别的亲人。我用最后的力气呼唤它：“黄毛！喔喔——”黄毛听到这声呼唤，开始还在怀疑，接着它张大耳朵，当它确信这亲切的呼唤是来自于吊在空中的我之时，它昂着头，吸着鼻子，在我的下面转了几个圈，就像识别假冒伪劣商品似的，我一迭连声地呼喊着它，它大约还记得我的气味，也许是我呼唤着它的名字唤醒了久远的记忆，它的尾巴开始摇摆起来。狗啊，世界上最为忠诚的家伙，尽管它跟我生活在一起时，我打过它骂过它，给它吃最差的食物，睡最坏的窝，它却从不计较。狗不像某些人那样为了一己私利，随时都会出卖朋友，暗算亲人。黄毛和老豺王交换着眼神和狗语，后来的事把骡客吓得屁滚尿流，老豺王一步步朝骡客走来，骡客一个猴子上树，爬上了大树杈，红豺们围在树下，发出唁唁之声。黄毛从地面一跃而起，一口咬断了吊着我的套绳，我抱着黄毛一齐滚落在地。我用手指指，黄毛就把骡客的剔骨刀叼过来交给了我。</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老豺王率领着它的队伍，一声唿哨，便消失在密林之中。黄毛还站在我的身旁，我感激它的救命之恩，黄毛黄毛我的黄毛！从背水路上我们第一次相识，黄毛已经是我们家中的一员，自从黄毛跟随红豺们飘然而去，冬月就像失恋一般，思念之心好久好久难以平静下来。老豺王在远处召唤黄毛，我试图留住它，想把它带回到冬月身边去。但黄毛正沉醉于两性的游戏，它正迷恋着它的“洋丈夫”豺王，听到了情人的呼唤，黄毛犹犹豫豫，它开始对我吠叫，像是在诉说，也像是在告别，我抱紧了它，它露出了尖利的牙，在威胁我，说，咱们两不欠亏！我只好放开它，它走几步，回头又叫了几声，但它还是调转了头，追赶它的豺王去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听说了黄毛的事，她不相信，非要我带她去树林里找，我就背了小骡客拴狗，带了她来到骡客放套绳的地方，当她确信我不是在哄骗她之后，她在树林里像呼唤儿子一样大声地呼叫着黄毛，黄毛儿——那儿化音像叫魂一样，悠长而动情的声音送得很远远，拴狗也跟着叫，她们就这样叫唤了十来天，像杜鹃啼血，嘴都流血了，嗓子也哑了，还不肯罢休。女人真是厉害，她们和男人不同，更忠实于爱情，忠实于友情，那怕对方是一只黄毛狗。</w:t>
      </w:r>
    </w:p>
    <w:p>
      <w:pPr>
        <w:autoSpaceDE w:val="0"/>
        <w:autoSpaceDN w:val="0"/>
        <w:adjustRightInd w:val="0"/>
        <w:jc w:val="left"/>
        <w:rPr>
          <w:rFonts w:ascii="宋体"/>
          <w:color w:val="000000"/>
          <w:kern w:val="0"/>
          <w:szCs w:val="21"/>
        </w:rPr>
      </w:pPr>
      <w:r>
        <w:rPr>
          <w:rFonts w:ascii="宋体"/>
          <w:color w:val="000000"/>
          <w:kern w:val="0"/>
          <w:szCs w:val="21"/>
        </w:rPr>
        <w:t xml:space="preserve">  </w:t>
      </w:r>
      <w:r>
        <w:rPr>
          <w:rFonts w:hint="eastAsia" w:ascii="宋体"/>
          <w:color w:val="000000"/>
          <w:kern w:val="0"/>
          <w:szCs w:val="21"/>
        </w:rPr>
        <w:t xml:space="preserve">  也许真是感动了神灵山鬼，也许是自然的某种法则，红豺又奇迹般地回到了麻王寨  。红豺的到来宣告了野猪的末日再次降临，在次后的一段时间，山林里如同打仗一般，怒吼、嘶呜、追剿、搏斗，红豺和野猪的战争如火如荼！红豺是野猪的天敌，活着的野猪只好落荒而逃。山民们欢呼起来，都说冬月是红豺变的，红豺都听她的话，她要红豺回来红豺就回来。</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红豺们很快就把野猪清剿干净，它们 以救世主的姿态在山头漫步，把狗们完全不放在眼里，糟糕的是红豺们意外地发现，村子里的猪比山林里的猪好吃十倍！这真是一个惊人的发现，村猪体态温柔而细腻，肉质鲜嫩而甜美，这些未受教化的野豺在村子里长驱直入，任意猎取。说实话，这些家伙也认不出什么家猪野猪，长相差不多。家猪们一声声哀号着，一个个从猪圈里消失了，黑毛和它的喽罗们敢怒而不敢言。</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们土家人说，祖先是一只白虎，苗族人说，他们的祖先是一只鹰，做学问的人则说这是氏族图腾，不管你怎么说，我们认为人和动物本是亲戚是朋友，要相互爱护，而不要相互伤害。山腰有一个屠户，他一生杀猪如麻，他可以把刀咬在嘴里，一个人将两百斤重的大肥猪从猪栏里提出来放在案板上，猪乖乖的让他搞。人们说，那屠户是老虎变的，猪见了他喊都不敢喊，他听了有些得意，大声说，老虎我也敢杀！这话被老虎偷听了，有一次，他给人家杀了猪，主家给他炒了一盘酸辣猪下水，他喝了几口酒，有些醉，背了挺杆尖刀回去，天黑了没打火把，一个人走在树林子里，摇摇晃晃，后面一只老虎跟上了他，想跟他玩玩，从背后把前爪搭在屠户的肩膀上，那热气儿都吹到颈项上了，屠户用手一拨，说：“别闹嘞！”因为那背篓里的家伙叮当作响，老虎也就有些怕，过一会又搭一爪，屠户又用手拨，因为隔了一个背篓，那老虎总是不好下口，慢慢地屠户的酒也醒了，就和老虎抱住打了一架。周围的人家都说，昨日夜里对面山上老虎和野猪打架，吼叫连天，那阵仗大得吓死人哩！第二天有人 发现了他，把他抬回来，他就变猪叫，一直叫到死。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难道我的冬月是一只红豺？不是，绝对不是，冬月是多么好的一个女人，男人一生有了这样一个女人，可真是前世修来的福份。她每天脚不停手不住，忙进忙出，把一个破烂不堪的屋子收拾得有条不紊，当你走进大门，她立刻走过来帮你接过锄头砍刀，送上一杯热茶，把烟袋杆递到你手上，晚上更不说，热乎乎一团偎在你怀里，要多舒坦有多舒坦，人生还求什么？我又不识字，老婆孩子热炕头，我满足哩，我一个讨饭长大的人，我比那些县老爷还强哩。我没费什么功夫，还白得一个儿子，他认我哩。有人说不是亲生的隔着一层皮，那宋老四可是亲生的几个儿啦，怎么死了都扯皮不肯出钱埋他？郭秋山的儿，谁不知是书记帮他下的种，全家不也亲亲热热？人啦，要会想。要是冬月是一只红豺变的，我也要，白娘子是蛇变的，你看对许仙多好！有的女人说不定还是臭虫变的，是毒蛇变的。</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一只红腹锦鸡从竹林里钻出来，它大约是被大雪盖了几天，饿慌了，出来找食吃。多么漂亮的家伙，你看它头顶一撮黄毛，金黄耀眼，从脖子直到肚腹鲜红晶亮，翅膀上有几圈黑点，长长的翎尾上显出层层波纹，在雪地上高傲地抬头挺胸迈着绅士步伐，要多神气有多神气，你看它那一双丹凤眼，比最勾魂的女子还好看，难怪拴狗死磨硬缠，非要我给他弄一只回去。我坐下来，一面抽烟一面思考着办法。</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“姐儿住在花草坪，身穿花衣花围裙，脚穿花鞋花上走，手拿花扇扇花人，花上加花爱死人。”</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当爹是多么好哇！我可以把小骡客脱得精光，肉乎乎的孩了让我的心一下子就软了下来，一切仇怨都消失了，慈爱和善充盈心头。我把儿子抛上天空，扔进水塘，砸破了塘中红日，碎金满天。这塘里是麻王寨 几千年的雪水吗？不像。小骡客一落进水里，吓得杀猪一般狂呼乱叫，好哇！这才是男子汉的吼声，他妈的又粗又亮，吓得四山五岭的野猪一阵乱窜，扁毛畜牲直朝天上飞。不吓一吓胆子就不会大，不哭一哭嗓子就不会亮，不呛几口水就永远学不会玩水，不学会玩水就永远是个旱鸭子。冬月扑下水要去救他的儿，狗这样，猪这样，老虎也这样，红豺也这样，你叫冬月怎么不扑下水？冬月不会水，他的爹当年肯定没把她扔下水，还得我来帮他完成这个过程。我把冬月也扔进水里，很感兴趣地看着两个旱鸭子在水里乱扑腾，哇哇地喝水，慢慢地我觉得很不对劲了，我不知先救哪个好，先救冬月？白白的小骡客像一条鱼，已经开始在吐气泡泡，要往水里钻下去，先救小骡客吧，冬月被她的千层衣死死缠住了，这是我唯一的堂客啊。</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一手举着小骡客，一手抓着冬月，先让他们的头冒出水面，他们就像两只龙虾，一左一右死死抓紧我身上能抓住的地方，我踩着水，一晃一晃，好像飘浮在云雾中。我就这样一直等到两个人不再浑身打颤，手指不再死死往我的肉里挖，慢慢地，他们开始松开手，当他们的脚一触到河床，似乎是树的根伸进了土地，他们悬着的心一下子落下地来，接着就发出一阵获救的欢笑。</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三脚两手将冬月的衣服剥掉，把她又推到水中去，将小骡客扔到她的身上，我们三个抱作一团。暖暖的太阳从云层里笑着钻出来，裹着花香的山风在身上轻轻摩挲，清洌甘甜的溪水舔着周身，我的肉肉哇！我的心肝儿！这是一桌好酒哇！醉醉的喝哇！这是一壶好烟啦，多多的抽哇！眼能所及是我的山、我的水、我的太阳、我的树林，没有猪来吐唾沫，没有狗来瞎汪汪，只有花喜鹊歇在枝头有滋有味地看着，几只红豺在溪边好奇地张望。不要衣服，不要裤子，一丝不挂，无拘无绊，何必遮遮掩掩？我们甚至忘了什么叫羞耻，人本来就这样，赤条条来到世界上，都是兄妹，都是父子，都是夫妻，只有亲情，没有邪念。我去树上摘来果子当中饭，吃了就去溪边像红豺一样喝水，然后，我和冬月爬在沙滩上睡觉，小骡客就跑去和红豺赛跑追逐，公山鸡开始用嘹亮歌声恭送醉醺醺的太阳下山。</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一只五彩山鸡在河边喝足了水，腾地一下飞起来，在我们头顶旋了一圈，然后向月亮飞去，它飞得多么优雅，多么轻盈，它越飞越慢，越飞越远，最后只剩了一个小黑点消失在暮色里。它为什么向月亮飞去？它能飞到月亮去吗？月亮上还有桂花树吗？还有清清的泉水吗？冬月的眼中分明有了些疑问。</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小骡客在冬月的教唆下，用他甜甜的小嘴一声一声地喊着爹爹爹爹，他像其他小子先学会了喊妈，应该说不是学喊，而是一出生就会喊妈，这狗杂种学不会喊爹，爹应该是E结尾，他用A结尾，按我们这里的方言，我就成了他爷爷，管他哩！我让他骑在我脖子上驮他到处玩，他劈头盖脑一泡小水从后颈窝淋到我的脚后跟，叫你哭不是笑不得，我要揍他屁股，他一下抱住我，亲你喊你，你哪里还舍得打哩？你心先自软了，手先自收了，坚硬的身子骨像糖一样要化了。他知道我爱抽烟，只要我一回家，他马上就把烟袋杆拖来给你，你浑身无力了，但只要他一声喊，劲又来了。原先我没孩子，不懂这人生乐趣。我要生十个儿子，能读书的送去读书，读不好书的教给他们每人一种本领，九佬十八匠，人人都有一手绝活，逢年过节，他们每人给我打一壶酒来，那我一下子就有十壶酒。看来，锦鸡还是要抓住才行。</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锦鸡在雪地里不紧不慢地走着，漫天皆白，不知它是在闲逛还是在远足？遇到青草或是泥土它都要停下来，用爪子耙，用尖嘴啄，把草籽和石子吞进去，找到了虫子则高兴地叫一嗓子，那自由自在的神情真令人羡慕，人生在世真难得过上几天那样爽心的日子啊，你看我为了养家糊口，操不尽的心，吃不尽的苦，还不清的债，做不完的梦，为了冬月，为了拴狗，我得咬牙挺住。我已经尾随着那只锦鸡越过了几座山，走过了一面坡，我都有想歇歇了，它却还在奋勇向前。</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后来回想，这事有点像土地菩萨有意安排，那只锦鸡只是个引子，让它把我引到那个地方去和我的黄毛见面。我为什么不肯丢下那只锦鸡？因为我看到长尾巴上已经结了很大一个雪坨，开始是一小点，大约还沾了水，滚雪球一样越滚越大，再拖一阵子，它就会拖不动了，到那时候，束手待擒 ，我就能抱着它回去见我的小骡客了！小骡客的笑容就像一朵盛开的鲜花，是那么的动人，是那么的芬芳。啊，一想到这里，我的周身热血沸腾，那红色的精灵眼看就要到手了，这时候，一团火红从石头后面闪出，箭一般射过去，我还以为是一只火狐狸，只有火狐狸才喜欢抓鸡吃，我以最快的速度举起枪，瞄准了目标，正千钧一发之际，我发现那东西又不是狐了，它变成了一只豺，还是一只老豺，我再仔细一看，我认得那是豺王，红豺王，我都被搞糊涂了，只有妖精才会变，难道今天遇见了妖精？！一想到这里我浑身汗毛直炸，我本能地顺过枪来，来不及仔细描准，就开了枪，这枪又出了鬼，像绅士在大庭广众放屁一样，扣下扳机之后它忍了一下才响，我赶快把枪尖跟了一下，显然没打到要害，枪弹从豺王眼前射入雪地，溅起许多污泥雪水，倒把豺王吓了个措手不及，它弹跳起来，也就把那只快要昏死的锦鸡扔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豺王在我的面前奇迹般消失了。怎么可能呢？大天白日，活生生一个，跳崖下了清江？怎么说不见了就不见了？！难道真有妖怪？我有些不信邪，我非要找一找，我就不相信它会蒸发了，变了雾？变了气？变成了一棵草？我用枪尖拨开每一处草丛，不放过每一处可以留下脚印的地方，几只野鸡从我面前扑啦啦飞起，野兔从石洞里逃出来。我一不小心跌下一处土坎，我被子眼前的情景惊呆了：这里是隐藏得十分好的一处洞穴，向阳，干燥，我的黄毛正卧在这里，它的身边有几只毛茸茸肉坨坨的小狗，不，还是应该说是小豺，当然，也可以说是小狗。黄毛当妈妈了，这个狗娘养的，它已经死心塌地嫁给豺狼了，它已经给豺狼传宗接代了，它是冬月的伙伴，它居然不打一声招呼，就在野豺中偷人养汉，用我们人类的标准，真是有伤风化，辱没门庭！但狗就是狗，它大概也没想到从前的主人还时刻惦念着它，会突然出现在眼前，它惊愕，它睁大了眼，射出凶狠的光，它呲开了牙，家畜的温顺荡然无存，它为了保护狗崽，随时准备奋起反抗入侵者。只听到一声长号，豺王就闪电般蹿到我身边，咬住了我，幸好是冬天，我穿着牛皮一样坚实的冬裤，我大声吼叫着和豺王撕打，但敌不过粗野的豺王，它把我踏在了脚下，等待着黄毛的命令。黄毛大约还记得我的声音，当它仔细打量着入侵者并认出了我时，它又长号了一声，豺王立刻停止了攻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跟随人类生活多年被驯服的理智使黄毛安静下来，骄傲与幸福的神情开始在脸上荡漾，好像是在向旧主人宣扬它获得的自由与主权，它欢快地摇着尾巴，把几只健壮的小狗（也可说是小豺）一只只叼在嘴里，举过头顶。豺王在旁边却一直没有放松警惕，作了随时给我致命一击的姿式，大约是碍于黄毛的面子才不至于一口咬断我的脖子。</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这地方好像曾经见过，望着洞壁上横七竖八的线条，可能是古人记下的故事，也可能是巫师书写的符咒，我不知道这时候该怎么办。我用最深情的声音像冬月那样呼唤着黄毛！黄毛儿！一面迅速后退，后退，离开，离开。我想，我什么也没有看见，刚才只是一种梦境，我闭上眼，后退，后退，从梦中退出，不要惊慌失措，不要丧失理智，不要产生误会。转过一座山丘，确信互相看不见了，我一转身就没命地逃跑，我浑身已经大汗淋漓，衣服被挂得稀乱，到处是伤口。回到家中，我睡了三天，冬月怎么问，我也只说摔了跤，我不想把黄毛已经做了红豺的压寨夫人，这么快就坐了月子，养了一窝非豺非狗的东西还乐不思蜀的事告诉她，我不想让冬月为她心爱的狗的失节而生气。</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小骡客没有得到锦鸡，但他得到了梦寐以求的礼物，一只用竹根做成的烟枪。这是他自从看见我有滋有味吸旱烟时就想得到的东西，我从山上找了几天，寻遍了几山竹林，挖了几百条竹根才选中的，它的竹节细密匀称，从蔸到茎由粗而细，弯曲得也恰到好处，我用一根铁丝烧红之后钻通了它的竹节，在蔸上挖了一个恰到好处的烟窝，又花两张狐皮请银匠给镶上银烟锅，镂上花，包了银嘴，再给坠上一支红铜的挖烟锥儿，再用猪尿泡皮给做了一个精致的烟荷包。我煞费苦心地讨好拴狗，除了真心喜欢儿子，也是为了冬月。我每天和小骡客用两支烟枪比着抽，饭后一袋烟，快活似神仙！屋子里烟缠雾绕，冬月和拴狗都呛咳得涕泪肆流，我因此乐得哈哈大笑。</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们抽的是一种本地产的兰花烟，蔸口和叶片都不算大，但很香，抽几口，满屋生香。这种烟一定要用农家肥来浇，饼肥最好，绝不能沾化肥农药，一星半点也不行。这可是我们中国的忘忧草，开着胭脂花，外国人叫无公害绿色植物，但我不会给外国人吸，如果让他们尝到了滋味，他们就会抢了去，满世界都种，那还有个么稀奇？修公路的民工抽过我的烟，非要我给他送一包种子，我说，送给你种子你也种不好的。</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小骡客一天天长大，他长成了一个壮壮实实的小伙子。私塾先生已经去世，小骡客读书只读到认得自己的名字，数得清一百以内的数，就不肯再去学校。他是大山的孩子，他跟红豺一起长大，他像风一样自由，像鸟一样自在，哪里受得了纪律的约束？他不肯接受老师的调教，谁也把他没法子。他成天住山里跑，与动物为伍，我也乐得如此，拴狗的妈虽然嘀咕了好多天，也是自食其果。我们家祖祖辈辈没有出过读书人，看来，拴狗也不是这块料。拴狗读书不行，但他对农事有着天然的喜爱。他只跟着我去山里挖了三天药材，居然就叫得出几十种药名，什么宿旦、白芨、柴胡、细辛、红花、天麻、杜仲、山胡椒，还有什么黄柏、通草、贝母、川芎、黄莲、党参、辛夷花。他在山上转一圈回来就能背回几斤山药材，送到收购站就能变成钱，后来，听说城里人爱吃我们麻王寨 的薇菜，他就召集几个人，从川东、鄂西把薇菜收购来进行加工，卖到宜昌去，后来又听说腊水田里的那些水木耳值钱，拴狗又去收购水木耳，当然，他们不再叫水木耳，水木耳太土，叫什么葛仙米，你看，多好听的名字！葛仙米，说是这东西当年抱朴子葛洪吃了它得以长寿成仙，现如今想长寿的人越来越多，谁人不想吃？我们当年不晓得这东西还能人吃，把这东西用撮子捞起来喂猪，现如今真是天翻地覆，过去富人吃的东西现在穷人吃，过去穷人吃的东西现在富人吃，过去外国人把狗吃的东西卖给中国人吃，现在中国猪吃的东西卖给洋人吃，还能赚大钱，想想也怪有趣，这人生也真难以逆料，说不定什么时候这山上的红豺会变成金狗子。</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说出鬼就出鬼，这红豺还真成了活宝贝，一个动物学家说是他新发现了独一无二的新种，有人就愿出大价钱来收购红豺，听说抓一只活豺可以卖1000块钱，一只死豺卖300块，比种地划算。你想，我种一亩地，三百六十五天脸朝黄土背朝天，刮风下雨，种子肥料农药，到年底还得和野猪争夺，等把苞谷籽卖了，上交了“三提五统”，收支能两抵就算你走运，遇上个三灾六害，你还得倒赔！种田不划算，抓红豺划算啦，比外出做工也强，不用离开老婆的热被窝。红豺是野物，只管去抓，满山林里去赶，挖陷井、施套索、下毒药，逮住一只就是一千块，多逮几只，就可以买好衣，抽好烟，喝好酒，修房子，打牌，还可以找野女人，比种田划算多了，傻瓜才不搞哇。小骡客是一只猎狗，他的鼻子灵得很，他立刻就嗅到了这个信息。</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“想你想得心发慌，把你画在枕头上，翻身过来把郎喊，翻身过去喊声郎，一夜喊到大天亮！”</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村子里有刀有枪的男人都上山抓红豺去了，冬月坚决不让小骡客上山。红豺怎么能抓了去卖钱？你愿把你的亲人卖掉？你想把你的婚床卖掉？你愿把你的初恋的信物送人？一个星期过去了，没听说有人逮住了红豺，倒是有人被五步蛇咬了，没爬回村就死了。“活该！”冬月恶狠狠地咒着，“红豺它住在山上，又没惹到谁个，又没害到谁个，你为什么要去抓它？”“好卖钱嘞！”“那把你的妈弄去卖哒也有钱哩！”小骡客不再说了，他知道说不赢他妈他就不说，金钱果然是个坏女人，心中已经蹿起的那股子邪火是再也扑不灭了，他也上了山。“让警察把你们抓去就好了。”冬月恨恨地说。</w:t>
      </w:r>
    </w:p>
    <w:p>
      <w:pPr>
        <w:autoSpaceDE w:val="0"/>
        <w:autoSpaceDN w:val="0"/>
        <w:adjustRightInd w:val="0"/>
        <w:ind w:firstLine="210" w:firstLineChars="100"/>
        <w:jc w:val="left"/>
        <w:rPr>
          <w:rFonts w:ascii="宋体"/>
          <w:color w:val="000000"/>
          <w:kern w:val="0"/>
          <w:szCs w:val="21"/>
        </w:rPr>
      </w:pPr>
      <w:r>
        <w:rPr>
          <w:rFonts w:hint="eastAsia" w:ascii="宋体"/>
          <w:color w:val="000000"/>
          <w:kern w:val="0"/>
          <w:szCs w:val="21"/>
        </w:rPr>
        <w:t xml:space="preserve">   拴狗不怕警察，但怕他妈，所以上山抓红豺是偷偷去的。拴狗，他的名字就像是专为逮红豺取的。他几乎没加思索，就找到了当年和红豺一起玩耍过的地方，用树枝和草搭了一个隐蔽的小窝棚，扳下一棵树，施了套绳，在旁边拴了一只鸡，他就在草棚里睡大觉，睡了三天，有几只红豺开始在周围出现，他仍然在窝棚里睡着，又这样睡了三天。不远处就是原始森林，黑森森，终日云雾缭绕，神秘而幽深。红豺在窥探，想法弄清对方有没有敌意，恰好其中有一只红豺就是当年和小骡客一起玩耍的小豺，它从遥远的记忆中勾起了一些美好而温馨的碎片，它把这些记忆的碎片一一拚装起来，也就对这大鸟一样的鸡产生了一点好感，或者说是减少了许多对人的怀疑。 这时候，老豺王出现了，它明显已经衰老，皮毛失去了昔日的光泽，步态不如当年雄健，但那眼还是精光四射，仿佛它就是经验和智慧的化事。他走到年轻的红豺身边，轻轻哼了一声，可能是一种警告，“小子，你要小心哩！”年轻的红豺正处在急于建功立业的阶段，满脑壳是勃勃野心和冒险的念头，它一屁股就把老豺王挤到坎下去了。后面的故事不怎么精彩，谁都可以想象的，不必赘述。 鬼才晓得小骡客是从哪里学会了老骡客当年偷猎的那一套，让精灵无比的红豺也落入圈套，总之，一根绳子呼地一下就把那只年轻的红豺吊在半空了。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哭红了眼，守在囚禁红豺的笼子边，她哀求拴狗：“我的儿，娘求你了，你不要作孽！”我正在抽烟，这烟好抽哩，老子当年就是被这小杂种的爹一套绳吊在树上了的。冬月望着我，向我求助，我不急于出马，我要看看小骡客这个杂种身上到底是冬月的血多还是老骡客的血多。小杂种的脸越拉越长，一边是到手的一千块钱，一边是老娘的眼泪，长这么大好像还没遇见过这种难以取舍的选择，他也把眼瞅我，狼一样，好像是说，你能给我钱，我就放了这豺。我不动声色，我已经把烟荷包里的烟丝抽光了，屋里像是灌满了大雾，更增添了无尽的凝重。冬月突然像一头发怒的豹子，跳起来扑向拴狗，用头去他身上撞，一面嚎：“你先把我杀了！你先把我杀了！你这个白眼狼，什么不能捉你偏捉红豺去卖钱！？”女人的武器不多但所向无敌，这个武器就是眼泪，它能熔钢化铁，何况是亲娘的眼泪。我想，如果狗日的拴狗不听我堂客的话，将来还会听我的话吗？狗日的铁石心肠，将来一定是个挖祖坟的坏货，日本鬼子一来他准当汉奸。如果不是冬月和小骡客这些年软化了我的性子，我早就操起了枪，给这个小杂种身上穿几个洞。他眯缝了眼，拚命咳嗽，喉管里发出可怕的声音，他把脸憋得通红，作痛苦状。</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晴空万里，天气格外的好啊，斜阳把金线从窗洞里直射到拴狗身上。空气中散布着紧张和不安，山上的鸟雀禁声，老豺王发出了动员令，它的王国里有一只豺不幸失踪，它那苍老的声音仍然很威严，不容违抗。平日少见的红豺四处游走，它们的鼻子胜过猎狗十倍，它们的侦察兵没费多少功夫就把目标锁定在村子里，四面山头不断有红豺在活动，就像重兵围困。</w:t>
      </w:r>
    </w:p>
    <w:p>
      <w:pPr>
        <w:autoSpaceDE w:val="0"/>
        <w:autoSpaceDN w:val="0"/>
        <w:adjustRightInd w:val="0"/>
        <w:ind w:firstLine="210" w:firstLineChars="100"/>
        <w:jc w:val="left"/>
        <w:rPr>
          <w:rFonts w:ascii="宋体"/>
          <w:color w:val="000000"/>
          <w:kern w:val="0"/>
          <w:szCs w:val="21"/>
        </w:rPr>
      </w:pPr>
      <w:r>
        <w:rPr>
          <w:rFonts w:hint="eastAsia" w:ascii="宋体"/>
          <w:color w:val="000000"/>
          <w:kern w:val="0"/>
          <w:szCs w:val="21"/>
        </w:rPr>
        <w:t xml:space="preserve">  黄毛出现了，它现在充当了信使的角色，嘴里叼着一只兔子。礼下于人，必有所求。它的到来，使得冬月十分激动，冬月赶快做了好吃的饭食，用它原先使用过的狗钵盛了，递到黄毛身边。黄毛显得很匆忙，它在屋里到处嗅了一遍，似乎是对过去生活的追忆，然后回到囚笼边，不停地转圈，对煮熟的饭食似乎没有兴趣，显然，它来的目地是要救出红豺。一连几天，它就这样在山林和家中两头跑，每次都带来一只兔子，就像我当年给冬月送兔子一样，看到主人没有放掉红豺的意思，便十分着急。每次来了，冬月都想留住它，都没有成功，黄毛越来越显得烦躁。</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先礼后兵。红豺的队伍兵临城下，日夜叫喊，不肯退兵，它们生要见豺，死要见尸。拴狗不肯放出红豺，它们就进了村，见鸡抓鸡，见猪掏肠，拖了猪肠在村子里示威，吓得大人小孩子不敢出门，奇怪的是，凡是鸡被抓走猪被掏肠的人户，都是偷猎者的家，它们居然一户不错。“报应啦！报应啦！”冬月表现出少有的愤慨，在那里叫骂。有枪的男人都把枪填了药，从窗口朝天乱放，就像正月初一开亮口的鞭炮，也像当年解放军围剿土匪邱老虎的战火，他们也不敢直接朝红豺开枪，有过前车之鉴，他们都知道红豺的厉害，这是神豺啊！</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红豺是一种团队精神远胜于人类的动物，当它们被迫与人类交战，谁胜谁负还真难说。现在是里应外合，拴狗像大病一场，黑丧着脸，有气无力地走动着，他不断地跑茅厕，我知道这家伙很紧张，他有这个坏毛病，一干正事就屎尿齐来。冬月趁他走开的机会，不假思索，扑过去，几手就把那只囚笼撕开了，也不知她哪儿来的这大的力气。这只红豺经过这场突然的劫难，好像对人世间的一切美好的记忆和信任都产生了怀疑，它战战兢兢走出笼子，像狗一样把尾巴夹在腚下，朝冬月巴望着，不知道是跑还是走。冬月被红豺的眼神望得心神恍惚，那是拴狗的眼神啊！“快逃命去！”冬月一脚朝红豺的屁股踢去，自己却摔了个大跟头。</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被冬月放走的这只红豺在黄毛引领下，朝山林跑去，激动而匆促，慌不择路，像是在枪林弹雨中跳腾，许多红豺从树林里扑拥过去接应，它们欢呼着“人质”的获救，然后，一齐朝老豺王奔去。长号一声，鸣金收兵，所有的豺都放开喉咙长号一声，算作响应。老豺王率领了它的队伍朝密林深处呼啸而去。冬月哭了，她哭得很伤心，不知道是因为红豺的获救还是红豺的离去。女人的心事男人是不大容易搞懂的。</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眼前的景象令我震惊，拴狗发狂似的狂奔，他居然比黑毛还跑得快，那不是在平地上跑，那是在山林里，那不是人在跑，那完全是动物在狂奔，他向一棵高大的板栗树冲去，像猴子一样十分灵巧地向上爬去，全村的人都露出惊恐之色，看着他在树上反身一跃飞到了另一棵树的枝头，他随着那树枝的上下晃动，几个单手吊移，便到了另一棵树上，将一只正在发呆的乌鸦抓住，两手一撕，扯作两半，扔了出去，他再怪叫几声，居然有几只红豺跑回来衔走了乌鸦。这家伙生下地就有异像，果然果然。冬月不再哭泣，她也被眼前的所见惊呆了，我们竟然不知道他变成了这样一个奇人！</w:t>
      </w:r>
    </w:p>
    <w:p>
      <w:pPr>
        <w:autoSpaceDE w:val="0"/>
        <w:autoSpaceDN w:val="0"/>
        <w:adjustRightInd w:val="0"/>
        <w:ind w:firstLine="420"/>
        <w:jc w:val="left"/>
        <w:rPr>
          <w:rFonts w:hint="eastAsia" w:ascii="宋体"/>
          <w:color w:val="000000"/>
          <w:kern w:val="0"/>
          <w:szCs w:val="21"/>
        </w:rPr>
      </w:pPr>
      <w:r>
        <w:rPr>
          <w:rFonts w:hint="eastAsia" w:ascii="宋体"/>
          <w:color w:val="000000"/>
          <w:kern w:val="0"/>
          <w:szCs w:val="21"/>
        </w:rPr>
        <w:t>拴狗很少在村子里露面了，他把猎得的野猪运到城里去，那些吃惯了用药和饲料喂肥的猪肉，希望改变一下味口的城里人，一听说卖野猪肉，趋之若鹜，小骡客趁机把路上捡的一只死猪也当野猪肉卖了。我去过一次他住的山洞，那山洞面对峡谷，可以看到日新月异的建筑工地，我想，他肯定对那个工地产生了浓厚兴趣。山洞就像是野人的窝，到处挂着兽皮，有狐狸，有麂子，有獾子，有香獐，有熊皮，野猪皮最多。每过几天，就有脖子上挂了照相机，手里拿了小本和笔的人来到我们村，说是采访，听了长舌妇的话，要见小骡客。偶然碰上了，小骡客极不情愿地跟他们聊几句便走，有时候，遇上了特别难缠的记者，小骡客也给他们露一手，比如爬树，比如和黑毛赛跑，比如把红豺从山里唤出来。后来，有一个记者给了拴狗钱，表演一次给一次钱，这让我们全村人都大开了眼界，城里人的钱真多，看稀奇还兴给钱，拴狗的胃口也变大了，钱给少了还不干。再后来，有一个人来跟拴狗谈判，说是要请他去大城市表演，卖票。拴狗是骡客的儿，他喜欢满世界飘。拴狗去了一段时间，就回来了，他说，城里的日子很精彩，但也不好过，满街是人，像蚂蚁，规矩也多，不如在山里自由自在。拴狗从城里带回来了一些稀奇东西，什么收音机、什么望远镜，什么打火机，还有怪模怪样的衣服，惹得村里的年轻人一个个往城里跑。</w:t>
      </w:r>
    </w:p>
    <w:p>
      <w:pPr>
        <w:autoSpaceDE w:val="0"/>
        <w:autoSpaceDN w:val="0"/>
        <w:adjustRightInd w:val="0"/>
        <w:ind w:firstLine="420"/>
        <w:jc w:val="left"/>
        <w:rPr>
          <w:rFonts w:hint="eastAsia" w:ascii="宋体"/>
          <w:color w:val="000000"/>
          <w:kern w:val="0"/>
          <w:szCs w:val="21"/>
        </w:rPr>
      </w:pPr>
      <w:r>
        <w:rPr>
          <w:rFonts w:hint="eastAsia" w:ascii="宋体"/>
          <w:color w:val="000000"/>
          <w:kern w:val="0"/>
          <w:szCs w:val="21"/>
        </w:rPr>
        <w:t>这世界说变就变，村子里通了公路，一车一车的树被拖走了，听说要安电灯了。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俗话说，会水的水上死，玩枪的枪上亡，小骡客杀生太多，要吃大亏了！那一天，他跟踪着一群野猪，在黑松林里钻，一脚踏上了千斤榨。千斤榨是一种安了机关的榨板，上千斤的石头垮塌下来足可以把几百斤的野猪压扁，这个千斤榨其实是老骡客安的，野猪没榨得，却把小骡客的腿给榨断了，这真是报应。天都黑了，鸡却不进笼，山里夜老鸹乱叫，我感到大事不好，等我们找遍了山里每一个旮旯，终于找到他时，他已经喊也喊不醒，脸无血色，血流得差不多了。</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“高高山上一丘田，郎半边来姐半边，郎的半边种甘草，姐的半边种黄连，苦的苦来甜的甜。”</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小骡客躺在病床上，死狗一样，睁着眼却没有知觉。这床单太干静了，一辈子跟泥巴打交道的人看了不习惯，失血的脸色跟这床单差不多。冬月死去活来地哭，在我身上乱抓，求医生救他的儿，我也不忍心看小骡客的样子，他像一个温和的孩子，满脸的善良，原来人是有几副面孔的。我不忍心看着一个年轻的生命死去，他从一个活蹦乱跳的孩子在我和冬月的怀里长大成人，十指连心，切肉连皮，我得救他。</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医生说：“准备后事吧。”满世界的人都相信医生，但我不相信医生的话，医生说不要抽烟，那为什么收了我送的烟？医生说要少喝酒，他自己为什么一顿喝了半斤？医生说一粒丸子能治大病，我只打一个喷嚏，他就给我开了一百粒丸子的药？够吃一辈子，他说我的儿要死，怕是想要多诈我的钱。准备后事，什么话？前事还没搞明白哩，就谈后事？我就不相信，小骡客的命脉长着哩。流点血就要死？那是什么土家儿郎？猎人的儿子是不怕血的。想到这里，我突然又想到这小杂种不是猎人的后代，他是骡客的种，骡子是没有后代的，它自己都是驴和马的杂种，这样推算，小骡客的性命恐怕真难保了，我的心不由得咚咚跳起来。</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不能坐在那里让死神把脖子捏住，我去到另一个门诊，那医生挂了个胸牌，却没有照片，因此我怀疑他那胸牌是假的，现在干什么事，你一不注意，就遇到骗子。他把那胶片看了一眼，就弯下腰捏住我的腿问：“痛吗？”我说：“痛。”他下力太猛，我不能说谎。他又说：“你这腿保不住了。”我说：“放屁！”他说：“放屁是好事。”我只好说：“是这样的，不是我的腿，是拴狗的腿。”“断了，还能拴狗？”“我是想请你看看，拴狗的腿有救没救？”他用打量疯子的眼光打量了我一阵，又说：“狗腿？你是说这不是人腿？”“不是狗腿，是病人名字叫拴狗。”这人肯定是读多了书，否则不会越说越糊涂！还当医生？突然，他的鼻子很吃力地吸了吸，眼里随之放出光来，盯住了我的荷包。我断定这是一个内行郎中，他一点也不糊涂，先前是装的，你看他那眼放出的光能穿透肉体，看见五腑六脏。把我烟荷包里藏的一个宝贝看见了，这个东西在我的身上已经揣了几年，没有一只蛟子敢咬我，身上也没长过一个疮。我一拿出来，就满屋生香，那老家伙到底久居杏林，只见他把鼻子又几缩，眼光变得温和而迷人，嘴也裂开了。老中医尽管已经年迈，但他脚下生风，跟着我来到小骡客的病床前，使出了浑身解数，又是推拿，又是运气，末了，给开了一个药方，一半是吃的，一半是敷的，装了一大麻袋。</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老中医的药还是有效，小骡客没有立即死掉。</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麻王寨的兽医文瞎子找来看了，他只说了两个字：“有救。”他说得铿锵有力，十分肯定，不容怀疑。有救就是有救，他是指病有救，不是说命有救，文瞎子读过书，他说话很有讲究，比如他说“人畜一般”，给牛治病跟人治病一个理，比如他说：“这病有救”，是说世界上没有治不了的病，凡病均可治，一要拿准汤头，二要对症下药，四两可以拨千斤，便宜药可以治大病，汤头不对，药也枉然，配武不洽，药也枉然，汤头也对药也对，你还是死了，那就不是病，那叫命！命是阎王管的，谁都奈不何，所以说，治得了病治不了命。文瞎子亲自看了，又用手摸，望、闻、问、切、扣、听。他沉吟半晌才对我贼贼地说：“一副狼心一副狗肺，你有吗？”我的天，听到这里，一股子冰凉的寒气从脚板心一直钻到了我的顶命心，打三年灾害过后，这儿就没见过狼的影子，文化大革命那么乱，狼也才出现一次。 狗肺还好说，自家的黑毛，我养了它上十年，现在要它报答我，借它一副肺应该不成问题。狼心呢？我不断念叨着狼心狼心狼心狼心，没想到狼心狗肺还是一剂救治绝症的良药。</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的那双眼真是一对慑人的灯，她望着我，什么也不说，但我知道那眼中什么都说的有。我始终不愿说出那两个字，豺狼豺狼，豺和狼不是一伙儿的吗？狼心就是豺心，不就是要红豺的心吗？要红豺的心也就是要冬月的命啦！一边是儿子的命，一边是冬月的命，催命的瞎子啊！真正的狼心狗肺。</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吊脚楼里失去了往日的欢乐，火塘里栗树柴噼噼啪啪没完没了炸出火星。煨在火边的茶壶嘴里冒着无穷无尽的热汽，烤红薯发出诱人的香味，如果是往日，小骡客早在狼吞虎咽了。吊锅里发出咕咕噜噜的声音，是给母猪煮的红豆和萝卜，它快要下崽了。冬月伸手把茶壶拿在手里，嘬着嘴去喝，发出比平时大得多的响声，仿佛不是在喝茶，是在喝着命，“没有别的办法了吗？”她突然问。“医生说没有办法，我更没有办法。”“你是他爹，你得有办法。”“他爹是骡客，是那头骚骡子！”说了这话我又很失悔，果然，冬月的眼里立刻布上一层乌云。</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从山上飘过来一首歌，这歌唱得忧郁而深情，咏叹中杂有哭嚎，聋子听了都要掉眼泪。老骡客的影子已经在门外徘徊了三天，明显衰老了，像一个浪迹天涯的孤客。我装得若无其事，心里倒有些幸灾乐祸，我去看冬月的眼，她极力躲闪，脸色由红变白，由白变红。第三天，她突然抓了我的枪，冲出门去，像一头发怒的狼，大叫大吼：滚开！滚开！轰地一声朝老骡客开了一枪。</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不能失去小骡客，冬月更不能失去小骡客。门吱吱嘎嘎开了，没有人，也没有风，牛角却发出了阵阵哨音，黑毛一直趴在我腿边，门就是开了，枪在墙上晃动，我只好站起身，去取我的枪。黑毛已迫不及待。清晨的浓雾中传来婴儿的哭叫，枞树家的春花又生了一条汉子，而今的年轻人好枪好靶，一颗子弹就能解决战斗，想到这里，我有些丧气，我这些年是用机枪在扫射啊，总是命不中靶，我把如此肥沃的土地深翻深种，种子却 不肯发芽，是天干了？还是地不润？俗话说“不怕天干就怕地不润”，可是地里长出了小骡客，可见地是润地，难道天干了？！想到这里，我真是渐愧，香火难继，愧对祖宗啊，但我已把小骡客视同己出，他就是我和冬月的希望和寄托，不只是我们生命的一部分，是全部，他才是这房子的主人，他才是这山这水这地方的主人，不能死啊，不能死啊。只有红豺能助我，只有红豺才是我的救命恩人。</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冬月一夜间衰老了许多，她一直守在拴狗身边，整夜在搓麻线，仿佛长线能把拴狗的生命拴住似的。她把右腿的裤管绾得很上，露出白生生的大腿，左手手指灵巧地分批着苎麻丝，右手掌在腿上一下一下推着，将两股细线搓成一根细而长的麻线。那细细长长的线索儿愈搓愈长，愈来愈细，能穿起无数个母亲的美梦。</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多年不见的大雪，筛糠般一连下了七天，我也在山上转了七天。原先的密林到哪儿去了？到处是被伐倒的大树，到处是残存的树桩和枯枝，许多地方建了炭窑，没烧完的大树乱七八糟地扔着，千百年生长起来的乔木和古藤所存无几，有如被野猪群刚刚光顾过的庄稼地，满地木屑，一片狼藉，死亡气息像幽灵一样在四处飘散。山林里只有我是一个活物，我不能空着手回去见我的小骡客。我找遍了红豺曾经栖身的洞穴，就像找遍了鸟儿栖息的每一个枝头，却不见一根红豺的脊毛，这些洞穴里到处是野猪拉的屎尿和狐狸嘴边扔下的禽毛。我也不知道走到什么地方来了，大山被雪一压，完全失去了它的轮廓和风采，使你分不清东南西北，连喜欢闹雪的松鸡也不知躲到哪儿去了，晶亮的雪地上没有一点行踪，我回过头去，看着那一行孤独逶蛇的脚印，仿佛这里是一个没有人烟的世界 ，只有清江的工地永远在喧闹。</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终于找到了一处栖身之所，这是一处隐蔽的山洞，似曾相识，打火石敲碎了也没能生上火，火绒已经完全打湿，在黑暗的洞穴里没有了火该是一种什么情景是不难想象的。我只好用雪来充饥，然后就靠在洞壁上，枪不知放在哪儿了，周转是一片漆黑，洞口有微弱的光渗进来。我不知道这个洞有多深，我也不想知道，我需要休息，饥渴到一定程度就不饥渴了，随之是浑身瘫软如泥，我风筝一般随风飘浮起来了。仿佛有亮光从远而近，是密林的萤火虫？是夜空的星星？是冬月的双乳？是夜行猫眼？是小骡客的灯笼？我感受到了黑毛毛绒绒的身子在偎依，仿佛在寒夜与冬月相拥而眠，怀中是小骡客柔嫩赤裸的身子，我的生命像鱼儿一样在汤池温泉中畅游，前面就是豺王，它的子孙像羊群在无际的黑松林中戏耍，我驭风而起，迈着太空人的步子在林梢飞翔，朝它追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前面有无数的人在欢叫，他们挥舞铁的锹，在山上挖坑，这些坑像战场上密集的炮弹炸出来的，黑油油的泥，腐了的树叶，还有活着的虫子，在阳光下雪地上闪射出光束。高峡平湖，神仙世界，有人从远处弄来了翠绿的树苗，一棵棵栽在弹坑里，那树苗一下子就长成了参天大树，遮天盖地，锦鸡从树叶间露出彩虹。</w:t>
      </w:r>
    </w:p>
    <w:p>
      <w:pPr>
        <w:autoSpaceDE w:val="0"/>
        <w:autoSpaceDN w:val="0"/>
        <w:adjustRightInd w:val="0"/>
        <w:jc w:val="left"/>
        <w:rPr>
          <w:rFonts w:ascii="宋体"/>
          <w:color w:val="000000"/>
          <w:kern w:val="0"/>
          <w:szCs w:val="21"/>
        </w:rPr>
      </w:pPr>
    </w:p>
    <w:p>
      <w:pPr>
        <w:autoSpaceDE w:val="0"/>
        <w:autoSpaceDN w:val="0"/>
        <w:adjustRightInd w:val="0"/>
        <w:ind w:firstLine="525"/>
        <w:jc w:val="left"/>
        <w:rPr>
          <w:rFonts w:hint="eastAsia" w:ascii="宋体"/>
          <w:color w:val="000000"/>
          <w:kern w:val="0"/>
          <w:szCs w:val="21"/>
        </w:rPr>
      </w:pPr>
      <w:r>
        <w:rPr>
          <w:rFonts w:hint="eastAsia" w:ascii="宋体"/>
          <w:color w:val="000000"/>
          <w:kern w:val="0"/>
          <w:szCs w:val="21"/>
        </w:rPr>
        <w:t>“ 清早起来开大门，乌鸦头上叫三声。莫是拴狗命相苦？莫是我儿命归阴？扁毛畜生来报信。”</w:t>
      </w:r>
    </w:p>
    <w:p>
      <w:pPr>
        <w:autoSpaceDE w:val="0"/>
        <w:autoSpaceDN w:val="0"/>
        <w:adjustRightInd w:val="0"/>
        <w:ind w:firstLine="525"/>
        <w:jc w:val="left"/>
        <w:rPr>
          <w:rFonts w:ascii="宋体"/>
          <w:color w:val="000000"/>
          <w:kern w:val="0"/>
          <w:szCs w:val="21"/>
        </w:rPr>
      </w:pPr>
    </w:p>
    <w:p>
      <w:pPr>
        <w:autoSpaceDE w:val="0"/>
        <w:autoSpaceDN w:val="0"/>
        <w:adjustRightInd w:val="0"/>
        <w:jc w:val="left"/>
        <w:rPr>
          <w:rFonts w:ascii="宋体"/>
          <w:color w:val="000000"/>
          <w:kern w:val="0"/>
          <w:szCs w:val="21"/>
        </w:rPr>
      </w:pPr>
      <w:r>
        <w:rPr>
          <w:rFonts w:hint="eastAsia" w:ascii="宋体"/>
          <w:color w:val="000000"/>
          <w:kern w:val="0"/>
          <w:szCs w:val="21"/>
        </w:rPr>
        <w:t xml:space="preserve">    我被一阵阵野狐的臭气呛醒，借助洞外漏进的雪光，朦胧中我感觉黑毛正与我同眠，它大概也不敌饥寒交迫，想来我身边取得一丝温暖，我便沉沉睡去。等我再次醒来，我才发现躺在我身边的不是黑毛而是黄毛，它紧紧依偎着我，像一件皮袄，显然，它的皮毛比黑毛要粗糙得多了。我从严寒的温暖中猛然感受到身边还有一只狗，我轻轻侧过头，我的天啦！红豺，一只红豺！而且正是老豺王！我吓了个半死，真的，这完全是死神在捉弄我，居然让两个生死的冤家从五湖四海走到一起来了！</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大约是过于疲劳，大约是在漆黑的洞穴里难以辩认，也可能是生命本能驱使双方靠近温暖，何况，在这世界上，我们都离开主流人群，退居三线了，总之，鬼使神差，我们睡到一个窝里来了。更令人恐怖的是，老豺王的嘴就放在我的脖子旁边，那咧开的嘴里露出尖利的牙，就像死神的刀剑，直指我的咽喉。好在这老家伙跟我一样，大约也是在大雪中一连几天没吃没喝了，过于疲劳，它睡得过死，死睡着还露出获救的笑容。我的脑子在飞快地转动，希望奇迹能够出现，枪不在手边，刀也不在手边，我伸展着手指抓了抓，手边什么也没有。这是我犯的第一个致命的错误，大约也是最后一个，我在山林里露宿从来不会赤手空拳，我会把枪抱在怀里或是把刀捏在手中，谁会料到在这里与老豺王用这种方式会面？！</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等恐惧的第一波过去，我才意识到，这不是老天爷把救我儿子的药给送来了吗？三十年的老豺，这不就是一只三十年的老豺吗？我仿佛看到了红豺的心肺正在我的手心冒着热气，我在风雪中转了七天，忍饥挨饿，九死一生，不就是为了寻找这副狼心吗？踏破铁鞋无觅处，得来全不费功夫，我只要伸出手去死死掐住老豺的脖子，它最多要弹几腿，就一命呜呼了，我的儿子就能得救了！万岁，万岁，万万岁！洞壁上有些古怪的线条，预示着某种机缘，有一只老虎张了嘴，但不作声，有狩猎图，人所用的大约是长矛。我的手情不自禁地捏紧了，我的眼开始去老豺的脖子上寻找最佳着力点。这个老豺脖子不愧长了三十年，既粗且壮，我的一双手去卡还不一定能卡住，特别是我的两个大拇指不一定有力能一下子把它的喉结卡碎，但现在不容许我去犹豫，时机是决定一切命运的法码，我不能失去时机。我仍然不能动弹身子，在动手之前我斜了眼去寻找黑毛，希望得到它的鼓励，狗日的黑毛居然大睁了眼也在看着我，原来他早醒了，它并没有跟我睡在一起，它睡在远处，守着我的枪，它像在街上看别人行窃，既好奇又胆怯。我给它使眼色，它装着不懂的样子，还露出牙齿在那儿傻笑，这只笨狗！我又一次下了决心，我将翻身而起，一下子压在老豺王身上，然后用双手去死死死卡住脖子。突然，我又怀疑起来，狼心狗肺真能治好我的小骡客吗？这可是一只三十年的老豺呀，它曾经为我们的新婚祝福，它曾经和我们全家友爱相处，它的家族曾经是麻王寨 上的精灵，没有了红豺的山林就不成其为山林了，死气沉沉，没有秩序，人可以随意砍伐，野猪可以横行霸道，可是，我的小骡客就躺在床上呻吟，他的内脏破裂，要用别的内脏去修复，怎么办怎么办怎么办？？？？</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让菩萨出来裁决吧。洞外几声乌鸦的惊叫，终于把老豺王给吵醒了，老豺王艰难地睁开双眼，又仿佛根本没睡，它的眼神中居然没有一点惊慌，我想，它肯定从我的眼神中看到了惊恐。到底是一只三十年的老豺，久经沙场，老奸巨猾，即使在这种时刻，它仍然保持着一种临危不惧的大将风度，像我一样，大睁了眼，一动不动，和我对视。我俩就这样僵持着良久，黑毛那杂种还以为是两个相拥而眠的老朋友依依难舍，也不来帮一手。老豺真要给我一口，我的脖子是不经它锋利的牙轻轻一咬的，它的尖利的牙就放在我的脖子旁边，我想它的脑子里一定也正在思谋着如何咬我，我的脑子开始一片空白。我当猎人一生， 最终还是要死在猎物的嘴上了，我轻轻一声哀叹：红豺红豺，死在你的手里我也值了！老豺的眼中浮出一层柔弱的微波，那是一种和善的，亲昵的眼神，它的眼说，伙计，我们都老了，你的儿死了，我的儿也死了，我无处安身了。它的这种眼神像一股火焰直烤得我无处躲藏。我翻身而起，想逃出去，没想到，老豺也翻身而起，它矫捷地一个弹跳，就站到洞边去了。黑毛大约才从迷惑中清醒过来，开始呲牙咧嘴大声叱骂这个有眼无珠的东西。老豺后退着，它本可一口置我于死地，但它却后退着走出了这无雪的石洞。</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我和黑毛对眼前发生的事迷惑不解，不知道下一步该怎么办，洞外突然传来一声暴响，不像工地炸石的炮声，我的心一阵阵抽动，一下子扑出洞外，就看见老豺倦缩着身子在雪地上挣扎，地上盛开着一朵朵鲜红的花，一股殷红的血从它的身上奔流出来，在雪地上夸张成一条小溪。我的心一阵阵紧缩，我跑过去抱起老豺的头，它的双眼还睁着，惊异地望着我，仿佛不明白眼前发生的一切。这时候，有人在我的身后发出一阵怪笑，回过头去，提着枪的竟是老骡客，他恬着脸，站在那里，对我说：“你的儿都死了，你还有心事在这里跟豺玩？”我触电似地，一阵晕眩， 我的拴狗死了！我的儿子死了！我知道他一定会死的，但不是现在，他还等着我的药哩。</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老骡客很熟练地拉开了老豺的胸膛，一颗血红的心脏在他的手上跳动。老骡客说：“这个东西在城里比什么都值钱。”我呲牙咧嘴向他扑去，对着他咆哮：“拴狗是你的种！他是你的儿！是你的儿死了！”老骡客像遭电击一般，死死地盯了我一刻，“是我的儿？拴狗是我的儿！”当他从我眼中得了确信，然后，便像喝醉了老酒，像受伤的狗熊，疯一般朝山下滚奔而去。</w:t>
      </w:r>
    </w:p>
    <w:p>
      <w:pPr>
        <w:autoSpaceDE w:val="0"/>
        <w:autoSpaceDN w:val="0"/>
        <w:adjustRightInd w:val="0"/>
        <w:jc w:val="left"/>
        <w:rPr>
          <w:rFonts w:ascii="宋体"/>
          <w:color w:val="000000"/>
          <w:kern w:val="0"/>
          <w:szCs w:val="21"/>
        </w:rPr>
      </w:pPr>
      <w:r>
        <w:rPr>
          <w:rFonts w:hint="eastAsia" w:ascii="宋体"/>
          <w:color w:val="000000"/>
          <w:kern w:val="0"/>
          <w:szCs w:val="21"/>
        </w:rPr>
        <w:t xml:space="preserve">    “红豺死了，拴狗也死了，哈哈哈哈！都死了！”</w:t>
      </w:r>
    </w:p>
    <w:p>
      <w:pPr>
        <w:autoSpaceDE w:val="0"/>
        <w:autoSpaceDN w:val="0"/>
        <w:adjustRightInd w:val="0"/>
        <w:ind w:firstLine="420"/>
        <w:jc w:val="left"/>
        <w:rPr>
          <w:rFonts w:hint="eastAsia" w:ascii="宋体"/>
          <w:color w:val="000000"/>
          <w:kern w:val="0"/>
          <w:szCs w:val="21"/>
        </w:rPr>
      </w:pPr>
      <w:r>
        <w:rPr>
          <w:rFonts w:hint="eastAsia" w:ascii="宋体"/>
          <w:color w:val="000000"/>
          <w:kern w:val="0"/>
          <w:szCs w:val="21"/>
        </w:rPr>
        <w:t>那颗鲜活的心脏还在雪地上欢快地跳动，美如红玉，艳若仙桃。黑毛一直疑惑地盯着它，把它当作了一只奇异的动物，一直看着它不再跳动。</w:t>
      </w:r>
    </w:p>
    <w:p>
      <w:pPr>
        <w:autoSpaceDE w:val="0"/>
        <w:autoSpaceDN w:val="0"/>
        <w:adjustRightInd w:val="0"/>
        <w:ind w:firstLine="420"/>
        <w:jc w:val="left"/>
        <w:rPr>
          <w:rFonts w:ascii="宋体"/>
          <w:color w:val="000000"/>
          <w:kern w:val="0"/>
          <w:szCs w:val="21"/>
        </w:rPr>
      </w:pPr>
      <w:r>
        <w:rPr>
          <w:rFonts w:hint="eastAsia" w:ascii="宋体"/>
          <w:color w:val="000000"/>
          <w:kern w:val="0"/>
          <w:szCs w:val="21"/>
        </w:rPr>
        <w:t>我走过去，轻轻把它拿起来，慢慢地送回红豺的心腔去，它忽然又跳动起来。</w:t>
      </w:r>
    </w:p>
    <w:p>
      <w:pPr>
        <w:autoSpaceDE w:val="0"/>
        <w:autoSpaceDN w:val="0"/>
        <w:adjustRightInd w:val="0"/>
        <w:jc w:val="left"/>
        <w:rPr>
          <w:rFonts w:ascii="宋体"/>
          <w:color w:val="000000"/>
          <w:kern w:val="0"/>
          <w:szCs w:val="21"/>
        </w:rPr>
      </w:pPr>
    </w:p>
    <w:p>
      <w:pPr>
        <w:autoSpaceDE w:val="0"/>
        <w:autoSpaceDN w:val="0"/>
        <w:adjustRightInd w:val="0"/>
        <w:ind w:left="6720" w:hanging="6720" w:hangingChars="3200"/>
        <w:jc w:val="left"/>
        <w:rPr>
          <w:rFonts w:ascii="宋体"/>
          <w:color w:val="000000"/>
          <w:kern w:val="0"/>
          <w:szCs w:val="21"/>
        </w:rPr>
      </w:pPr>
      <w:r>
        <w:rPr>
          <w:rFonts w:hint="eastAsia" w:ascii="宋体"/>
          <w:color w:val="000000"/>
          <w:kern w:val="0"/>
          <w:szCs w:val="21"/>
        </w:rPr>
        <w:t xml:space="preserve">                                                                                              写于2001年12月</w:t>
      </w:r>
    </w:p>
    <w:p>
      <w:pPr>
        <w:autoSpaceDE w:val="0"/>
        <w:autoSpaceDN w:val="0"/>
        <w:adjustRightInd w:val="0"/>
        <w:spacing w:line="364" w:lineRule="atLeast"/>
        <w:jc w:val="center"/>
        <w:rPr>
          <w:rFonts w:ascii="宋体"/>
          <w:color w:val="000000"/>
          <w:kern w:val="0"/>
          <w:szCs w:val="21"/>
        </w:rPr>
      </w:pPr>
      <w:r>
        <w:rPr>
          <w:rFonts w:ascii="宋体"/>
          <w:color w:val="000000"/>
          <w:kern w:val="0"/>
          <w:szCs w:val="21"/>
        </w:rPr>
        <w:t xml:space="preserve">  </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r>
        <w:rPr>
          <w:rFonts w:ascii="宋体"/>
          <w:color w:val="000000"/>
          <w:kern w:val="0"/>
          <w:szCs w:val="21"/>
        </w:rPr>
        <w:t xml:space="preserve"> </w:t>
      </w:r>
    </w:p>
    <w:p>
      <w:pPr>
        <w:autoSpaceDE w:val="0"/>
        <w:autoSpaceDN w:val="0"/>
        <w:adjustRightInd w:val="0"/>
        <w:jc w:val="left"/>
        <w:rPr>
          <w:rFonts w:ascii="宋体"/>
          <w:color w:val="000000"/>
          <w:kern w:val="0"/>
          <w:szCs w:val="21"/>
        </w:rPr>
      </w:pPr>
      <w:r>
        <w:rPr>
          <w:rFonts w:ascii="宋体"/>
          <w:color w:val="000000"/>
          <w:kern w:val="0"/>
          <w:szCs w:val="21"/>
        </w:rPr>
        <w:t xml:space="preserve"> </w:t>
      </w: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p>
      <w:pPr>
        <w:autoSpaceDE w:val="0"/>
        <w:autoSpaceDN w:val="0"/>
        <w:adjustRightInd w:val="0"/>
        <w:jc w:val="left"/>
        <w:rPr>
          <w:rFonts w:ascii="宋体"/>
          <w:color w:val="000000"/>
          <w:kern w:val="0"/>
          <w:szCs w:val="21"/>
        </w:rPr>
      </w:pPr>
    </w:p>
    <w:sectPr>
      <w:headerReference r:id="rId3" w:type="default"/>
      <w:footerReference r:id="rId4" w:type="default"/>
      <w:pgSz w:w="11907" w:h="16839"/>
      <w:pgMar w:top="1701" w:right="1134" w:bottom="850" w:left="1134" w:header="567" w:footer="56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jc w:val="left"/>
      <w:rPr>
        <w:rFonts w:ascii="宋体"/>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jc w:val="left"/>
      <w:rPr>
        <w:rFonts w:ascii="宋体"/>
        <w:kern w:val="0"/>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oNotHyphenateCaps/>
  <w:drawingGridHorizontalSpacing w:val="120"/>
  <w:drawingGridVerticalSpacing w:val="120"/>
  <w:displayHorizontalDrawingGridEvery w:val="0"/>
  <w:displayVerticalDrawingGridEvery w:val="3"/>
  <w:doNotUseMarginsForDrawingGridOrigin w:val="1"/>
  <w:drawingGridHorizontalOrigin w:val="1701"/>
  <w:drawingGridVerticalOrigin w:val="1984"/>
  <w:doNotShadeFormData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A81"/>
    <w:rsid w:val="00120389"/>
    <w:rsid w:val="0025612F"/>
    <w:rsid w:val="00442A37"/>
    <w:rsid w:val="00587A81"/>
    <w:rsid w:val="00634E7C"/>
    <w:rsid w:val="00AE50B2"/>
    <w:rsid w:val="2CCD4579"/>
    <w:rsid w:val="502B50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Legend (Beijing) Limited</Company>
  <Pages>1</Pages>
  <Words>5701</Words>
  <Characters>32497</Characters>
  <Lines>270</Lines>
  <Paragraphs>76</Paragraphs>
  <TotalTime>1</TotalTime>
  <ScaleCrop>false</ScaleCrop>
  <LinksUpToDate>false</LinksUpToDate>
  <CharactersWithSpaces>38122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2014-11-10T08:14:00Z</dcterms:created>
  <dc:creator>Legend User</dc:creator>
  <cp:lastModifiedBy>LCF</cp:lastModifiedBy>
  <dcterms:modified xsi:type="dcterms:W3CDTF">2020-04-27T14:53:48Z</dcterms:modified>
  <dc:title>      李传锋：土家族，湖北省鹤峰县人，1947年生，编审，曾任《长江文艺》编缉部主任，《今古传奇》主编，现任湖北省文联常务副主席、党组书记，已出版长篇小说、中短篇小说、散文、评论集多部，其动物小说创作及其理论引起文坛注意</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